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 Е М И Н А </w:t>
      </w:r>
      <w:proofErr w:type="gramStart"/>
      <w:r w:rsidR="00322345">
        <w:rPr>
          <w:rFonts w:ascii="Times New Roman" w:eastAsia="Times New Roman" w:hAnsi="Times New Roman" w:cs="Times New Roman"/>
          <w:b/>
          <w:sz w:val="36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(Инструктаж)</w:t>
      </w:r>
    </w:p>
    <w:p w:rsidR="00493E00" w:rsidRPr="005C0E30" w:rsidRDefault="00390D24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«ПРОВЕДЕНИЕ ТЕОРЕТИЧЕСКИХ И ПРА</w:t>
      </w:r>
      <w:r w:rsidR="001C0252">
        <w:rPr>
          <w:rFonts w:ascii="Times New Roman" w:eastAsia="Times New Roman" w:hAnsi="Times New Roman" w:cs="Times New Roman"/>
          <w:b/>
          <w:sz w:val="24"/>
        </w:rPr>
        <w:t>КТИЧЕСКИХ СЕМИНАРОВ (ИНСТРУКТАЖЕЙ</w:t>
      </w:r>
      <w:proofErr w:type="gramStart"/>
      <w:r w:rsidR="001C02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proofErr w:type="gramEnd"/>
      <w:r w:rsidR="001C02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на обор</w:t>
      </w:r>
      <w:r w:rsidR="001C0252">
        <w:rPr>
          <w:rFonts w:ascii="Times New Roman" w:eastAsia="Times New Roman" w:hAnsi="Times New Roman" w:cs="Times New Roman"/>
          <w:b/>
          <w:sz w:val="24"/>
        </w:rPr>
        <w:t>удовании  ООО «ГЛВ</w:t>
      </w:r>
      <w:r>
        <w:rPr>
          <w:rFonts w:ascii="Times New Roman" w:eastAsia="Times New Roman" w:hAnsi="Times New Roman" w:cs="Times New Roman"/>
          <w:b/>
          <w:sz w:val="24"/>
        </w:rPr>
        <w:t xml:space="preserve">» с выработкой сыров </w:t>
      </w:r>
    </w:p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sz w:val="24"/>
        </w:rPr>
      </w:pPr>
    </w:p>
    <w:p w:rsidR="00493E00" w:rsidRDefault="00493E00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                                                                                МЕСТО ПРОВЕДЕНИЯ</w:t>
      </w:r>
      <w:r w:rsidR="00390D24">
        <w:rPr>
          <w:rFonts w:ascii="Times New Roman" w:eastAsia="Times New Roman" w:hAnsi="Times New Roman" w:cs="Times New Roman"/>
          <w:sz w:val="24"/>
        </w:rPr>
        <w:t xml:space="preserve"> </w:t>
      </w:r>
    </w:p>
    <w:p w:rsidR="00390D24" w:rsidRDefault="00390D24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ИП Хрусталева Л </w:t>
      </w:r>
      <w:proofErr w:type="gramStart"/>
      <w:r>
        <w:rPr>
          <w:rFonts w:ascii="Times New Roman" w:eastAsia="Times New Roman" w:hAnsi="Times New Roman" w:cs="Times New Roman"/>
          <w:sz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3E00" w:rsidRDefault="00322345" w:rsidP="00322345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  <w:r w:rsidRPr="00322345">
        <w:rPr>
          <w:rFonts w:ascii="Times New Roman" w:eastAsia="Times New Roman" w:hAnsi="Times New Roman" w:cs="Times New Roman"/>
          <w:b/>
          <w:sz w:val="24"/>
        </w:rPr>
        <w:t xml:space="preserve">с </w:t>
      </w:r>
      <w:r w:rsidR="00CB4A36">
        <w:rPr>
          <w:rFonts w:ascii="Times New Roman" w:eastAsia="Times New Roman" w:hAnsi="Times New Roman" w:cs="Times New Roman"/>
          <w:b/>
          <w:sz w:val="24"/>
        </w:rPr>
        <w:t>11.06. 2025</w:t>
      </w:r>
      <w:r>
        <w:rPr>
          <w:rFonts w:ascii="Times New Roman" w:eastAsia="Times New Roman" w:hAnsi="Times New Roman" w:cs="Times New Roman"/>
          <w:b/>
          <w:sz w:val="24"/>
        </w:rPr>
        <w:t>г.</w:t>
      </w:r>
      <w:r w:rsidR="00414EAE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CB4A36">
        <w:rPr>
          <w:rFonts w:ascii="Times New Roman" w:eastAsia="Times New Roman" w:hAnsi="Times New Roman" w:cs="Times New Roman"/>
          <w:b/>
          <w:sz w:val="24"/>
        </w:rPr>
        <w:t>13.06.2025</w:t>
      </w:r>
      <w:r w:rsidR="00CD7835">
        <w:rPr>
          <w:rFonts w:ascii="Times New Roman" w:eastAsia="Times New Roman" w:hAnsi="Times New Roman" w:cs="Times New Roman"/>
          <w:b/>
          <w:sz w:val="24"/>
        </w:rPr>
        <w:t>г</w:t>
      </w:r>
      <w:r w:rsidR="00CD7835">
        <w:rPr>
          <w:rFonts w:ascii="Times New Roman" w:eastAsia="Times New Roman" w:hAnsi="Times New Roman" w:cs="Times New Roman"/>
          <w:sz w:val="24"/>
        </w:rPr>
        <w:t>.</w:t>
      </w:r>
      <w:r w:rsidR="00493E00">
        <w:rPr>
          <w:rFonts w:ascii="Times New Roman" w:eastAsia="Times New Roman" w:hAnsi="Times New Roman" w:cs="Times New Roman"/>
          <w:sz w:val="24"/>
        </w:rPr>
        <w:t xml:space="preserve">                                             г. Москва, 105523, Щелковское шоссе д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493E00">
        <w:rPr>
          <w:rFonts w:ascii="Times New Roman" w:eastAsia="Times New Roman" w:hAnsi="Times New Roman" w:cs="Times New Roman"/>
          <w:sz w:val="24"/>
        </w:rPr>
        <w:t>100 корпус 108  . подъезд 1, офис 218</w:t>
      </w:r>
    </w:p>
    <w:p w:rsidR="00493E00" w:rsidRDefault="00493E00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</w:p>
    <w:p w:rsidR="00FB6059" w:rsidRDefault="00493E00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02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Участник семинара, включается в программу при </w:t>
      </w:r>
      <w:r w:rsidR="00DC73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заключении договора  и </w:t>
      </w:r>
      <w:r w:rsidR="00322345">
        <w:rPr>
          <w:rFonts w:ascii="Times New Roman" w:eastAsia="Times New Roman" w:hAnsi="Times New Roman" w:cs="Times New Roman"/>
          <w:b/>
          <w:i/>
          <w:sz w:val="28"/>
          <w:szCs w:val="28"/>
        </w:rPr>
        <w:t>оплаты на счет</w:t>
      </w:r>
      <w:r w:rsidR="00FB60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93E00" w:rsidRPr="001C0252" w:rsidRDefault="00FB6059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3223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Программа семинара</w:t>
      </w:r>
    </w:p>
    <w:p w:rsidR="00F13425" w:rsidRPr="00637056" w:rsidRDefault="00CB4A36" w:rsidP="00D16E04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июня  2025</w:t>
      </w:r>
      <w:r w:rsidR="0032234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53681" w:rsidRDefault="00B53681" w:rsidP="00637056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Гауда</w:t>
      </w:r>
    </w:p>
    <w:p w:rsidR="00B53681" w:rsidRDefault="00B53681" w:rsidP="00637056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Казателла</w:t>
      </w:r>
      <w:proofErr w:type="spellEnd"/>
    </w:p>
    <w:p w:rsidR="00B53681" w:rsidRDefault="00B53681" w:rsidP="00637056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Подана</w:t>
      </w:r>
      <w:proofErr w:type="gramEnd"/>
    </w:p>
    <w:p w:rsidR="006C16AB" w:rsidRDefault="006C16AB" w:rsidP="00637056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B53681" w:rsidRDefault="00EA4601" w:rsidP="00637056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F08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6AB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r w:rsidR="00E7025A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6AB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3F080B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466F8A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F46D8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705F8F" w:rsidRDefault="00705F8F" w:rsidP="00705F8F">
      <w:pPr>
        <w:tabs>
          <w:tab w:val="left" w:pos="2715"/>
          <w:tab w:val="center" w:pos="5021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Монтоверонезе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дуро</w:t>
      </w:r>
    </w:p>
    <w:p w:rsidR="00705F8F" w:rsidRDefault="00705F8F" w:rsidP="00705F8F">
      <w:pPr>
        <w:tabs>
          <w:tab w:val="left" w:pos="2715"/>
          <w:tab w:val="center" w:pos="5021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Камамбер</w:t>
      </w:r>
    </w:p>
    <w:p w:rsidR="00705F8F" w:rsidRPr="00B53681" w:rsidRDefault="00705F8F" w:rsidP="00705F8F">
      <w:pPr>
        <w:tabs>
          <w:tab w:val="left" w:pos="2715"/>
          <w:tab w:val="center" w:pos="5021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Савареи</w:t>
      </w:r>
      <w:proofErr w:type="spellEnd"/>
    </w:p>
    <w:p w:rsidR="00CE48F3" w:rsidRPr="003F080B" w:rsidRDefault="00CE48F3" w:rsidP="005E526A">
      <w:pPr>
        <w:tabs>
          <w:tab w:val="left" w:pos="709"/>
          <w:tab w:val="left" w:pos="1418"/>
          <w:tab w:val="left" w:pos="2127"/>
          <w:tab w:val="left" w:pos="2836"/>
        </w:tabs>
        <w:spacing w:line="276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5F8F" w:rsidRDefault="00EA4601" w:rsidP="00130586">
      <w:pPr>
        <w:tabs>
          <w:tab w:val="left" w:pos="2715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5F61F2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35C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6AB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июня </w:t>
      </w:r>
      <w:r w:rsidR="003F08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6AB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3F080B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466F8A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705F8F" w:rsidRPr="006C16AB" w:rsidRDefault="007F46D8" w:rsidP="00705F8F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F8F" w:rsidRPr="006C16AB">
        <w:rPr>
          <w:rFonts w:ascii="Times New Roman" w:eastAsia="Times New Roman" w:hAnsi="Times New Roman" w:cs="Times New Roman"/>
          <w:sz w:val="28"/>
          <w:szCs w:val="28"/>
        </w:rPr>
        <w:t>Марчезила</w:t>
      </w:r>
      <w:proofErr w:type="spellEnd"/>
    </w:p>
    <w:p w:rsidR="00705F8F" w:rsidRPr="006C16AB" w:rsidRDefault="00705F8F" w:rsidP="00705F8F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6AB">
        <w:rPr>
          <w:rFonts w:ascii="Times New Roman" w:eastAsia="Times New Roman" w:hAnsi="Times New Roman" w:cs="Times New Roman"/>
          <w:sz w:val="28"/>
          <w:szCs w:val="28"/>
        </w:rPr>
        <w:t>Азиаго</w:t>
      </w:r>
      <w:proofErr w:type="spellEnd"/>
    </w:p>
    <w:p w:rsidR="00705F8F" w:rsidRPr="006C16AB" w:rsidRDefault="00705F8F" w:rsidP="00705F8F">
      <w:pPr>
        <w:tabs>
          <w:tab w:val="left" w:pos="3544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6AB">
        <w:rPr>
          <w:rFonts w:ascii="Times New Roman" w:eastAsia="Times New Roman" w:hAnsi="Times New Roman" w:cs="Times New Roman"/>
          <w:sz w:val="28"/>
          <w:szCs w:val="28"/>
        </w:rPr>
        <w:t>Качио</w:t>
      </w:r>
      <w:proofErr w:type="spellEnd"/>
      <w:r w:rsidRPr="006C1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6AB">
        <w:rPr>
          <w:rFonts w:ascii="Times New Roman" w:eastAsia="Times New Roman" w:hAnsi="Times New Roman" w:cs="Times New Roman"/>
          <w:sz w:val="28"/>
          <w:szCs w:val="28"/>
        </w:rPr>
        <w:t>Венето</w:t>
      </w:r>
      <w:proofErr w:type="spellEnd"/>
      <w:r w:rsidRPr="006C16A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E48F3" w:rsidRPr="00637056" w:rsidRDefault="00CE48F3" w:rsidP="00130586">
      <w:pPr>
        <w:tabs>
          <w:tab w:val="left" w:pos="2715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F29" w:rsidRPr="00637056" w:rsidRDefault="00F46F29" w:rsidP="00F46F29">
      <w:pPr>
        <w:tabs>
          <w:tab w:val="left" w:pos="6285"/>
        </w:tabs>
        <w:spacing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035" w:rsidRPr="007913E5" w:rsidRDefault="00501C15" w:rsidP="00D007DD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Преподаватель</w:t>
      </w:r>
      <w:r w:rsidR="005C0E30" w:rsidRPr="00722504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- </w:t>
      </w: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Simon</w:t>
      </w:r>
      <w:r w:rsidRPr="00722504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proofErr w:type="spellStart"/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Manfredini</w:t>
      </w:r>
      <w:proofErr w:type="spellEnd"/>
      <w:r w:rsidR="00803269" w:rsidRPr="00722504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,</w:t>
      </w:r>
      <w:r w:rsidR="00EC3154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722504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опытный мастер -</w:t>
      </w:r>
      <w:r w:rsidR="005C0E30"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сыродел из </w:t>
      </w: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Italy</w:t>
      </w:r>
      <w:r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.</w:t>
      </w:r>
      <w:r w:rsidR="00E822C4" w:rsidRPr="0063705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      </w:t>
      </w:r>
      <w:r w:rsidR="00E822C4" w:rsidRPr="006370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</w:t>
      </w:r>
    </w:p>
    <w:p w:rsidR="009A6FF1" w:rsidRPr="00637056" w:rsidRDefault="009A6FF1" w:rsidP="007913E5">
      <w:pPr>
        <w:tabs>
          <w:tab w:val="left" w:pos="3544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Один день обучения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</w:t>
      </w:r>
      <w:r w:rsidR="00E93F00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9E2378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 w:rsidR="00E93F00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</w:t>
      </w:r>
      <w:r w:rsidR="0005758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3</w:t>
      </w:r>
      <w:r w:rsidR="00040035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 </w:t>
      </w:r>
      <w:r w:rsidR="005E526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</w:t>
      </w:r>
      <w:r w:rsidR="00636038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00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-00</w:t>
      </w:r>
    </w:p>
    <w:p w:rsidR="009A6FF1" w:rsidRDefault="009A6FF1" w:rsidP="007913E5">
      <w:pPr>
        <w:tabs>
          <w:tab w:val="left" w:pos="3544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Два дня обучения   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</w:t>
      </w:r>
      <w:r w:rsidR="009E2378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 w:rsidR="00E93F00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</w:t>
      </w:r>
      <w:r w:rsidR="005E526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5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 </w:t>
      </w:r>
      <w:r w:rsidR="00D93205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00-00</w:t>
      </w:r>
      <w:r w:rsidR="0056666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</w:t>
      </w:r>
    </w:p>
    <w:p w:rsidR="00803269" w:rsidRDefault="009A6FF1" w:rsidP="007913E5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Три дня обучения   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</w:t>
      </w:r>
      <w:r w:rsidR="009E2378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 w:rsidR="005E526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33</w:t>
      </w:r>
      <w:r w:rsidR="00030D2F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5E526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</w:t>
      </w: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00-00</w:t>
      </w:r>
      <w:r w:rsidR="002B534D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5E526A" w:rsidRPr="00637056" w:rsidRDefault="005E526A" w:rsidP="007913E5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9A6FF1" w:rsidRPr="00637056" w:rsidRDefault="003F080B" w:rsidP="002504E3">
      <w:pPr>
        <w:contextualSpacing/>
        <w:mirrorIndents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Стоимость участия без учета </w:t>
      </w:r>
      <w:r w:rsidR="00040035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проживания в отеле</w:t>
      </w:r>
    </w:p>
    <w:p w:rsidR="00040035" w:rsidRPr="00637056" w:rsidRDefault="00040035" w:rsidP="002504E3">
      <w:pPr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E04" w:rsidRPr="00637056" w:rsidRDefault="00D16E04" w:rsidP="00FB6059">
      <w:pPr>
        <w:tabs>
          <w:tab w:val="left" w:pos="3686"/>
          <w:tab w:val="left" w:pos="5954"/>
        </w:tabs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805330" w:rsidRPr="007913E5" w:rsidRDefault="00803269" w:rsidP="007913E5">
      <w:pPr>
        <w:tabs>
          <w:tab w:val="left" w:pos="3686"/>
          <w:tab w:val="left" w:pos="5954"/>
        </w:tabs>
        <w:contextualSpacing/>
        <w:mirrorIndents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                                           </w:t>
      </w:r>
    </w:p>
    <w:p w:rsidR="00A66005" w:rsidRPr="00637056" w:rsidRDefault="00805330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sz w:val="28"/>
          <w:szCs w:val="28"/>
        </w:rPr>
        <w:t xml:space="preserve">В учебном центре </w:t>
      </w:r>
      <w:r w:rsidR="00813A0A" w:rsidRPr="006370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7056">
        <w:rPr>
          <w:rFonts w:ascii="Times New Roman" w:eastAsia="Times New Roman" w:hAnsi="Times New Roman" w:cs="Times New Roman"/>
          <w:sz w:val="28"/>
          <w:szCs w:val="28"/>
        </w:rPr>
        <w:t>сегда есть чай, кофе, сладости.</w:t>
      </w:r>
    </w:p>
    <w:p w:rsidR="00A66005" w:rsidRPr="00637056" w:rsidRDefault="007913E5" w:rsidP="00813A0A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1C15" w:rsidRPr="00637056">
        <w:rPr>
          <w:rFonts w:ascii="Times New Roman" w:eastAsia="Times New Roman" w:hAnsi="Times New Roman" w:cs="Times New Roman"/>
          <w:sz w:val="28"/>
          <w:szCs w:val="28"/>
        </w:rPr>
        <w:t>роезд на семинар, питание – о</w:t>
      </w:r>
      <w:r w:rsidR="005C0E30" w:rsidRPr="00637056">
        <w:rPr>
          <w:rFonts w:ascii="Times New Roman" w:eastAsia="Times New Roman" w:hAnsi="Times New Roman" w:cs="Times New Roman"/>
          <w:sz w:val="28"/>
          <w:szCs w:val="28"/>
        </w:rPr>
        <w:t>плачивают участники семинара.</w:t>
      </w:r>
    </w:p>
    <w:p w:rsidR="00A66005" w:rsidRPr="00637056" w:rsidRDefault="00501C15" w:rsidP="00EC3154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После окончания  курса в</w:t>
      </w:r>
      <w:r w:rsidR="00EC315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 xml:space="preserve">ыдается сертификат от  сыродела </w:t>
      </w:r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- </w:t>
      </w:r>
      <w:proofErr w:type="spellStart"/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Simon</w:t>
      </w:r>
      <w:proofErr w:type="gramStart"/>
      <w:r w:rsidR="00805330"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а</w:t>
      </w:r>
      <w:proofErr w:type="spellEnd"/>
      <w:proofErr w:type="gramEnd"/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 xml:space="preserve"> </w:t>
      </w:r>
      <w:proofErr w:type="spellStart"/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Manfredini</w:t>
      </w:r>
      <w:proofErr w:type="spellEnd"/>
      <w:r w:rsidRPr="00637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. </w:t>
      </w:r>
    </w:p>
    <w:p w:rsidR="00A66005" w:rsidRPr="00637056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2F2F2"/>
        </w:rPr>
        <w:t xml:space="preserve"> </w:t>
      </w:r>
    </w:p>
    <w:p w:rsidR="00A66005" w:rsidRPr="00637056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sz w:val="28"/>
          <w:szCs w:val="28"/>
        </w:rPr>
        <w:t>Организация семинара:</w:t>
      </w:r>
    </w:p>
    <w:p w:rsidR="00813A0A" w:rsidRPr="00637056" w:rsidRDefault="00390D24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sz w:val="28"/>
          <w:szCs w:val="28"/>
        </w:rPr>
        <w:t>- график работы – с 09.00 до 16.30 – 17</w:t>
      </w:r>
      <w:r w:rsidR="007913E5">
        <w:rPr>
          <w:rFonts w:ascii="Times New Roman" w:eastAsia="Times New Roman" w:hAnsi="Times New Roman" w:cs="Times New Roman"/>
          <w:sz w:val="28"/>
          <w:szCs w:val="28"/>
        </w:rPr>
        <w:t>.30 час</w:t>
      </w:r>
      <w:r w:rsidR="005E526A">
        <w:rPr>
          <w:rFonts w:ascii="Times New Roman" w:eastAsia="Times New Roman" w:hAnsi="Times New Roman" w:cs="Times New Roman"/>
          <w:sz w:val="28"/>
          <w:szCs w:val="28"/>
        </w:rPr>
        <w:t xml:space="preserve"> (в зависимости  от </w:t>
      </w:r>
      <w:r w:rsidR="00501C15" w:rsidRPr="00637056">
        <w:rPr>
          <w:rFonts w:ascii="Times New Roman" w:eastAsia="Times New Roman" w:hAnsi="Times New Roman" w:cs="Times New Roman"/>
          <w:sz w:val="28"/>
          <w:szCs w:val="28"/>
        </w:rPr>
        <w:t>выработки сыра);</w:t>
      </w:r>
    </w:p>
    <w:p w:rsidR="00A66005" w:rsidRPr="00637056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56">
        <w:rPr>
          <w:rFonts w:ascii="Times New Roman" w:eastAsia="Times New Roman" w:hAnsi="Times New Roman" w:cs="Times New Roman"/>
          <w:sz w:val="28"/>
          <w:szCs w:val="28"/>
        </w:rPr>
        <w:t xml:space="preserve"> - обеденный перерыв – один час (скользящий график, в зависим</w:t>
      </w:r>
      <w:r w:rsidR="007913E5">
        <w:rPr>
          <w:rFonts w:ascii="Times New Roman" w:eastAsia="Times New Roman" w:hAnsi="Times New Roman" w:cs="Times New Roman"/>
          <w:sz w:val="28"/>
          <w:szCs w:val="28"/>
        </w:rPr>
        <w:t>ости от времени выработки сыра).</w:t>
      </w:r>
    </w:p>
    <w:p w:rsidR="00A66005" w:rsidRPr="00637056" w:rsidRDefault="00A66005" w:rsidP="002504E3">
      <w:pPr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A66005" w:rsidRPr="00637056" w:rsidRDefault="007913E5" w:rsidP="00813A0A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</w:t>
      </w:r>
      <w:r w:rsidR="00501C15" w:rsidRPr="006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6005" w:rsidRPr="00637056" w:rsidRDefault="00EC3154" w:rsidP="007913E5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Диляра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Рипхатовна</w:t>
      </w:r>
      <w:proofErr w:type="spellEnd"/>
      <w:r w:rsidR="00501C15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1C15" w:rsidRPr="0063705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енеджер отдела продаж</w:t>
      </w:r>
      <w:r w:rsidR="00501C15" w:rsidRPr="006370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A66005" w:rsidRPr="00394C98" w:rsidRDefault="00EC3154" w:rsidP="007913E5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т.</w:t>
      </w:r>
      <w:r w:rsidR="00501C15" w:rsidRPr="00637056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="00394C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8-9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08-808-20-32</w:t>
      </w:r>
      <w:r w:rsidR="00501C15" w:rsidRPr="00394C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66005" w:rsidRPr="00394C98" w:rsidRDefault="00EC3154" w:rsidP="007913E5">
      <w:pPr>
        <w:tabs>
          <w:tab w:val="left" w:pos="3686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E-mail: dilyaraal</w:t>
      </w:r>
      <w:bookmarkStart w:id="0" w:name="_GoBack"/>
      <w:bookmarkEnd w:id="0"/>
      <w:r w:rsidR="00501C15" w:rsidRPr="00394C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@mail.r</w:t>
      </w:r>
      <w:r w:rsidR="005C0E30" w:rsidRPr="00394C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</w:t>
      </w:r>
    </w:p>
    <w:sectPr w:rsidR="00A66005" w:rsidRPr="00394C98" w:rsidSect="005C0E30">
      <w:pgSz w:w="12240" w:h="15840"/>
      <w:pgMar w:top="709" w:right="758" w:bottom="567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05"/>
    <w:rsid w:val="00023DDE"/>
    <w:rsid w:val="00030D2F"/>
    <w:rsid w:val="00040035"/>
    <w:rsid w:val="000548F0"/>
    <w:rsid w:val="0005758D"/>
    <w:rsid w:val="000B51EE"/>
    <w:rsid w:val="00130586"/>
    <w:rsid w:val="001A176A"/>
    <w:rsid w:val="001C0252"/>
    <w:rsid w:val="001F3705"/>
    <w:rsid w:val="00235E37"/>
    <w:rsid w:val="00236EBE"/>
    <w:rsid w:val="00241DC5"/>
    <w:rsid w:val="002504E3"/>
    <w:rsid w:val="00253740"/>
    <w:rsid w:val="00290C00"/>
    <w:rsid w:val="002B37B4"/>
    <w:rsid w:val="002B534D"/>
    <w:rsid w:val="002E681F"/>
    <w:rsid w:val="00322345"/>
    <w:rsid w:val="003267C7"/>
    <w:rsid w:val="00390D24"/>
    <w:rsid w:val="00394C98"/>
    <w:rsid w:val="003F080B"/>
    <w:rsid w:val="00404FA7"/>
    <w:rsid w:val="00414EAE"/>
    <w:rsid w:val="004434A3"/>
    <w:rsid w:val="00462CD8"/>
    <w:rsid w:val="00466F8A"/>
    <w:rsid w:val="004713C4"/>
    <w:rsid w:val="00485326"/>
    <w:rsid w:val="00493AF1"/>
    <w:rsid w:val="00493E00"/>
    <w:rsid w:val="004B3926"/>
    <w:rsid w:val="004E0FE6"/>
    <w:rsid w:val="004E163A"/>
    <w:rsid w:val="00501A43"/>
    <w:rsid w:val="00501C15"/>
    <w:rsid w:val="00525CE5"/>
    <w:rsid w:val="00526E95"/>
    <w:rsid w:val="0056666D"/>
    <w:rsid w:val="005868C2"/>
    <w:rsid w:val="005C0E30"/>
    <w:rsid w:val="005D22FB"/>
    <w:rsid w:val="005E526A"/>
    <w:rsid w:val="005E7750"/>
    <w:rsid w:val="005F61F2"/>
    <w:rsid w:val="00603073"/>
    <w:rsid w:val="0060578C"/>
    <w:rsid w:val="00624D64"/>
    <w:rsid w:val="00627BF1"/>
    <w:rsid w:val="00636038"/>
    <w:rsid w:val="00637056"/>
    <w:rsid w:val="00662D42"/>
    <w:rsid w:val="00676EA4"/>
    <w:rsid w:val="006C16AB"/>
    <w:rsid w:val="006C6B7A"/>
    <w:rsid w:val="006D2E41"/>
    <w:rsid w:val="00705F8F"/>
    <w:rsid w:val="00712DE1"/>
    <w:rsid w:val="00720C3A"/>
    <w:rsid w:val="00722504"/>
    <w:rsid w:val="00724DD5"/>
    <w:rsid w:val="00750A3F"/>
    <w:rsid w:val="007913E5"/>
    <w:rsid w:val="007B6DEA"/>
    <w:rsid w:val="007F46D8"/>
    <w:rsid w:val="00803269"/>
    <w:rsid w:val="00805330"/>
    <w:rsid w:val="00813A0A"/>
    <w:rsid w:val="008541F4"/>
    <w:rsid w:val="0087207D"/>
    <w:rsid w:val="008861E4"/>
    <w:rsid w:val="008F7D4A"/>
    <w:rsid w:val="0093399E"/>
    <w:rsid w:val="00967CCA"/>
    <w:rsid w:val="009821EA"/>
    <w:rsid w:val="009A4787"/>
    <w:rsid w:val="009A6FF1"/>
    <w:rsid w:val="009E2378"/>
    <w:rsid w:val="00A3756B"/>
    <w:rsid w:val="00A66005"/>
    <w:rsid w:val="00A80D40"/>
    <w:rsid w:val="00A9344A"/>
    <w:rsid w:val="00AE512D"/>
    <w:rsid w:val="00AE6A1E"/>
    <w:rsid w:val="00B0020F"/>
    <w:rsid w:val="00B105A7"/>
    <w:rsid w:val="00B30BF0"/>
    <w:rsid w:val="00B53681"/>
    <w:rsid w:val="00BD388A"/>
    <w:rsid w:val="00BF1921"/>
    <w:rsid w:val="00C4035C"/>
    <w:rsid w:val="00C553F8"/>
    <w:rsid w:val="00C73C1A"/>
    <w:rsid w:val="00C97DE9"/>
    <w:rsid w:val="00CB4A36"/>
    <w:rsid w:val="00CD7835"/>
    <w:rsid w:val="00CE48F3"/>
    <w:rsid w:val="00D007DD"/>
    <w:rsid w:val="00D16E04"/>
    <w:rsid w:val="00D52429"/>
    <w:rsid w:val="00D57EE2"/>
    <w:rsid w:val="00D71A8F"/>
    <w:rsid w:val="00D758E4"/>
    <w:rsid w:val="00D93205"/>
    <w:rsid w:val="00DC732C"/>
    <w:rsid w:val="00E63EE3"/>
    <w:rsid w:val="00E67858"/>
    <w:rsid w:val="00E7025A"/>
    <w:rsid w:val="00E822C4"/>
    <w:rsid w:val="00E93F00"/>
    <w:rsid w:val="00EA4601"/>
    <w:rsid w:val="00EB315A"/>
    <w:rsid w:val="00EC3154"/>
    <w:rsid w:val="00EF0575"/>
    <w:rsid w:val="00F13425"/>
    <w:rsid w:val="00F46F29"/>
    <w:rsid w:val="00F56D0F"/>
    <w:rsid w:val="00FA0693"/>
    <w:rsid w:val="00FB6059"/>
    <w:rsid w:val="00FE1B39"/>
    <w:rsid w:val="00FE25B8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0967-1E00-4A6E-80F5-AC1B7193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Nout_KIP</dc:creator>
  <cp:lastModifiedBy>Certified Windows</cp:lastModifiedBy>
  <cp:revision>5</cp:revision>
  <dcterms:created xsi:type="dcterms:W3CDTF">2025-04-16T10:28:00Z</dcterms:created>
  <dcterms:modified xsi:type="dcterms:W3CDTF">2025-04-16T11:24:00Z</dcterms:modified>
  <dc:language>ru-RU</dc:language>
</cp:coreProperties>
</file>