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CD" w:rsidRPr="00CB37FA" w:rsidRDefault="006576CD" w:rsidP="0003112B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  <w:bookmarkStart w:id="0" w:name="_GoBack"/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>Прямые поставки из Германии</w:t>
      </w:r>
      <w:r w:rsidR="00CB37FA" w:rsidRPr="00CB37FA">
        <w:rPr>
          <w:rFonts w:ascii="Arial" w:hAnsi="Arial" w:cs="Arial"/>
          <w:b/>
          <w:sz w:val="32"/>
          <w:szCs w:val="32"/>
          <w:shd w:val="clear" w:color="auto" w:fill="FFFFFF"/>
        </w:rPr>
        <w:t>:</w:t>
      </w:r>
    </w:p>
    <w:p w:rsidR="00FA5198" w:rsidRPr="00CB37FA" w:rsidRDefault="00FA5198" w:rsidP="0003112B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FA5198" w:rsidRPr="00CB37FA" w:rsidRDefault="006576CD" w:rsidP="0003112B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>1) Договор поставки заключае</w:t>
      </w:r>
      <w:r w:rsidR="00FA5198" w:rsidRPr="00CB37FA">
        <w:rPr>
          <w:rFonts w:ascii="Arial" w:hAnsi="Arial" w:cs="Arial"/>
          <w:b/>
          <w:sz w:val="32"/>
          <w:szCs w:val="32"/>
          <w:shd w:val="clear" w:color="auto" w:fill="FFFFFF"/>
        </w:rPr>
        <w:t>м на</w:t>
      </w: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прямую </w:t>
      </w:r>
      <w:r w:rsidR="00FA5198" w:rsidRPr="00CB37FA">
        <w:rPr>
          <w:rFonts w:ascii="Arial" w:hAnsi="Arial" w:cs="Arial"/>
          <w:b/>
          <w:sz w:val="32"/>
          <w:szCs w:val="32"/>
          <w:shd w:val="clear" w:color="auto" w:fill="FFFFFF"/>
        </w:rPr>
        <w:t>с заказчиком</w:t>
      </w:r>
    </w:p>
    <w:p w:rsidR="00FA5198" w:rsidRPr="00CB37FA" w:rsidRDefault="006576CD" w:rsidP="0003112B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>2)</w:t>
      </w:r>
      <w:r w:rsidR="00FA5198"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proofErr w:type="spellStart"/>
      <w:r w:rsidR="00FA5198" w:rsidRPr="00CB37FA">
        <w:rPr>
          <w:rFonts w:ascii="Arial" w:hAnsi="Arial" w:cs="Arial"/>
          <w:b/>
          <w:sz w:val="32"/>
          <w:szCs w:val="32"/>
          <w:shd w:val="clear" w:color="auto" w:fill="FFFFFF"/>
        </w:rPr>
        <w:t>Растаможка</w:t>
      </w:r>
      <w:proofErr w:type="spellEnd"/>
      <w:r w:rsidR="00FA5198"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в цену товара не включена</w:t>
      </w: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Заказчик </w:t>
      </w:r>
      <w:r w:rsidR="00FA5198"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рассчитывается </w:t>
      </w: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>нап</w:t>
      </w:r>
      <w:r w:rsidR="00FA5198" w:rsidRPr="00CB37FA">
        <w:rPr>
          <w:rFonts w:ascii="Arial" w:hAnsi="Arial" w:cs="Arial"/>
          <w:b/>
          <w:sz w:val="32"/>
          <w:szCs w:val="32"/>
          <w:shd w:val="clear" w:color="auto" w:fill="FFFFFF"/>
        </w:rPr>
        <w:t>рямую с российскими транспортными компаниями (рубли)</w:t>
      </w: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. </w:t>
      </w:r>
      <w:r w:rsidR="00FA5198"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</w:p>
    <w:p w:rsidR="00FA5198" w:rsidRPr="00CB37FA" w:rsidRDefault="00FA5198" w:rsidP="0003112B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3) </w:t>
      </w:r>
      <w:r w:rsidR="00CB37FA" w:rsidRPr="00CB37FA">
        <w:rPr>
          <w:rFonts w:ascii="Arial" w:hAnsi="Arial" w:cs="Arial"/>
          <w:b/>
          <w:sz w:val="32"/>
          <w:szCs w:val="32"/>
          <w:shd w:val="clear" w:color="auto" w:fill="FFFFFF"/>
        </w:rPr>
        <w:t>Доставка в цену товар</w:t>
      </w: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>а не включена</w:t>
      </w:r>
      <w:r w:rsidR="006576CD" w:rsidRPr="00CB37FA">
        <w:rPr>
          <w:rFonts w:ascii="Arial" w:hAnsi="Arial" w:cs="Arial"/>
          <w:b/>
          <w:sz w:val="32"/>
          <w:szCs w:val="32"/>
          <w:shd w:val="clear" w:color="auto" w:fill="FFFFFF"/>
        </w:rPr>
        <w:t>. Её считают и рас</w:t>
      </w: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>с</w:t>
      </w:r>
      <w:r w:rsidR="00CB37FA" w:rsidRPr="00CB37FA">
        <w:rPr>
          <w:rFonts w:ascii="Arial" w:hAnsi="Arial" w:cs="Arial"/>
          <w:b/>
          <w:sz w:val="32"/>
          <w:szCs w:val="32"/>
          <w:shd w:val="clear" w:color="auto" w:fill="FFFFFF"/>
        </w:rPr>
        <w:t>читываются с р</w:t>
      </w:r>
      <w:r w:rsidR="006576CD" w:rsidRPr="00CB37FA">
        <w:rPr>
          <w:rFonts w:ascii="Arial" w:hAnsi="Arial" w:cs="Arial"/>
          <w:b/>
          <w:sz w:val="32"/>
          <w:szCs w:val="32"/>
          <w:shd w:val="clear" w:color="auto" w:fill="FFFFFF"/>
        </w:rPr>
        <w:t>оссийскими тра</w:t>
      </w:r>
      <w:r w:rsidR="00CB37FA" w:rsidRPr="00CB37FA">
        <w:rPr>
          <w:rFonts w:ascii="Arial" w:hAnsi="Arial" w:cs="Arial"/>
          <w:b/>
          <w:sz w:val="32"/>
          <w:szCs w:val="32"/>
          <w:shd w:val="clear" w:color="auto" w:fill="FFFFFF"/>
        </w:rPr>
        <w:t>нспортными компаниям</w:t>
      </w: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и сами клиенты. </w:t>
      </w:r>
    </w:p>
    <w:p w:rsidR="006576CD" w:rsidRPr="00CB37FA" w:rsidRDefault="006576CD" w:rsidP="0003112B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>4) Работ</w:t>
      </w:r>
      <w:r w:rsidR="00FA5198"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аем по предоплате: резервирование </w:t>
      </w: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10% </w:t>
      </w:r>
      <w:r w:rsidR="00FA5198" w:rsidRPr="00CB37FA">
        <w:rPr>
          <w:rFonts w:ascii="Arial" w:hAnsi="Arial" w:cs="Arial"/>
          <w:b/>
          <w:sz w:val="32"/>
          <w:szCs w:val="32"/>
          <w:shd w:val="clear" w:color="auto" w:fill="FFFFFF"/>
        </w:rPr>
        <w:t>от суммы. Остальная сумма</w:t>
      </w: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r w:rsidR="00FA5198"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выплачивается </w:t>
      </w: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>до отгрузки.</w:t>
      </w:r>
    </w:p>
    <w:p w:rsidR="00CB37FA" w:rsidRDefault="00CB37FA" w:rsidP="0003112B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5) Есть возможность заказать 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как </w:t>
      </w: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>б/у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, так</w:t>
      </w: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 и новое о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борудование. Сроки поставки </w:t>
      </w: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б/у товара 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- </w:t>
      </w: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в течение </w:t>
      </w:r>
    </w:p>
    <w:p w:rsidR="00CB37FA" w:rsidRPr="00CB37FA" w:rsidRDefault="00CB37FA" w:rsidP="0003112B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1 месяца, </w:t>
      </w: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 xml:space="preserve">нового 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- </w:t>
      </w: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>до 6 месяцев.</w:t>
      </w:r>
    </w:p>
    <w:p w:rsidR="007B631D" w:rsidRDefault="007B631D" w:rsidP="0003112B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Пример- станок </w:t>
      </w:r>
      <w:proofErr w:type="spellStart"/>
      <w:r>
        <w:rPr>
          <w:rFonts w:ascii="Arial" w:hAnsi="Arial" w:cs="Arial"/>
          <w:b/>
          <w:sz w:val="32"/>
          <w:szCs w:val="32"/>
          <w:shd w:val="clear" w:color="auto" w:fill="FFFFFF"/>
        </w:rPr>
        <w:t>пружиннонавитной</w:t>
      </w:r>
      <w:proofErr w:type="spellEnd"/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стоимость нового Китайского составляет 236 000Евро сроки поставки минимум 6 месяцев, а Б/У немецкого с такими же характеристиками 36 000Евро полторы недели.</w:t>
      </w:r>
    </w:p>
    <w:p w:rsidR="006576CD" w:rsidRPr="007B631D" w:rsidRDefault="007B631D" w:rsidP="0003112B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  </w:t>
      </w:r>
    </w:p>
    <w:p w:rsidR="0003112B" w:rsidRPr="00CB37FA" w:rsidRDefault="0003112B" w:rsidP="0003112B">
      <w:pPr>
        <w:spacing w:after="0" w:line="240" w:lineRule="auto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CB37FA">
        <w:rPr>
          <w:rFonts w:ascii="Arial" w:hAnsi="Arial" w:cs="Arial"/>
          <w:b/>
          <w:sz w:val="32"/>
          <w:szCs w:val="32"/>
          <w:shd w:val="clear" w:color="auto" w:fill="FFFFFF"/>
        </w:rPr>
        <w:t>Переработка вторичного сырья (52)</w:t>
      </w:r>
    </w:p>
    <w:p w:rsidR="0003112B" w:rsidRPr="0003112B" w:rsidRDefault="0003112B" w:rsidP="0003112B">
      <w:pPr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03112B" w:rsidRPr="0003112B" w:rsidRDefault="007B631D" w:rsidP="0003112B">
      <w:pPr>
        <w:numPr>
          <w:ilvl w:val="0"/>
          <w:numId w:val="1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5" w:history="1">
        <w:r w:rsidR="0003112B" w:rsidRPr="0003112B">
          <w:rPr>
            <w:rFonts w:ascii="Arial" w:eastAsia="Times New Roman" w:hAnsi="Arial" w:cs="Arial"/>
            <w:color w:val="535456"/>
            <w:sz w:val="24"/>
            <w:szCs w:val="24"/>
            <w:u w:val="single"/>
            <w:lang w:eastAsia="ru-RU"/>
          </w:rPr>
          <w:t>канально-тюковые пресса</w:t>
        </w:r>
      </w:hyperlink>
    </w:p>
    <w:p w:rsidR="0003112B" w:rsidRPr="0003112B" w:rsidRDefault="007B631D" w:rsidP="0003112B">
      <w:pPr>
        <w:numPr>
          <w:ilvl w:val="0"/>
          <w:numId w:val="1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6" w:history="1">
        <w:r w:rsidR="0003112B" w:rsidRPr="0003112B">
          <w:rPr>
            <w:rFonts w:ascii="Arial" w:eastAsia="Times New Roman" w:hAnsi="Arial" w:cs="Arial"/>
            <w:color w:val="535456"/>
            <w:sz w:val="24"/>
            <w:szCs w:val="24"/>
            <w:u w:val="single"/>
            <w:lang w:eastAsia="ru-RU"/>
          </w:rPr>
          <w:t>перевозка металлолома</w:t>
        </w:r>
      </w:hyperlink>
    </w:p>
    <w:p w:rsidR="0003112B" w:rsidRPr="0003112B" w:rsidRDefault="007B631D" w:rsidP="0003112B">
      <w:pPr>
        <w:numPr>
          <w:ilvl w:val="0"/>
          <w:numId w:val="1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7" w:history="1">
        <w:r w:rsidR="0003112B" w:rsidRPr="0003112B">
          <w:rPr>
            <w:rFonts w:ascii="Arial" w:eastAsia="Times New Roman" w:hAnsi="Arial" w:cs="Arial"/>
            <w:color w:val="535456"/>
            <w:sz w:val="24"/>
            <w:szCs w:val="24"/>
            <w:u w:val="single"/>
            <w:lang w:eastAsia="ru-RU"/>
          </w:rPr>
          <w:t>переработка металлолома</w:t>
        </w:r>
      </w:hyperlink>
    </w:p>
    <w:p w:rsidR="0003112B" w:rsidRPr="0003112B" w:rsidRDefault="007B631D" w:rsidP="0003112B">
      <w:pPr>
        <w:numPr>
          <w:ilvl w:val="0"/>
          <w:numId w:val="1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8" w:history="1">
        <w:r w:rsidR="0003112B" w:rsidRPr="0003112B">
          <w:rPr>
            <w:rFonts w:ascii="Arial" w:eastAsia="Times New Roman" w:hAnsi="Arial" w:cs="Arial"/>
            <w:color w:val="535456"/>
            <w:sz w:val="24"/>
            <w:szCs w:val="24"/>
            <w:u w:val="single"/>
            <w:lang w:eastAsia="ru-RU"/>
          </w:rPr>
          <w:t>переработка отходов древесины</w:t>
        </w:r>
      </w:hyperlink>
    </w:p>
    <w:p w:rsidR="0003112B" w:rsidRPr="0003112B" w:rsidRDefault="007B631D" w:rsidP="0003112B">
      <w:pPr>
        <w:numPr>
          <w:ilvl w:val="0"/>
          <w:numId w:val="1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9" w:history="1">
        <w:r w:rsidR="0003112B" w:rsidRPr="0003112B">
          <w:rPr>
            <w:rFonts w:ascii="Arial" w:eastAsia="Times New Roman" w:hAnsi="Arial" w:cs="Arial"/>
            <w:color w:val="535456"/>
            <w:sz w:val="24"/>
            <w:szCs w:val="24"/>
            <w:u w:val="single"/>
            <w:lang w:eastAsia="ru-RU"/>
          </w:rPr>
          <w:t>переработка пластмасс</w:t>
        </w:r>
      </w:hyperlink>
    </w:p>
    <w:p w:rsidR="0003112B" w:rsidRPr="0003112B" w:rsidRDefault="007B631D" w:rsidP="0003112B">
      <w:pPr>
        <w:numPr>
          <w:ilvl w:val="0"/>
          <w:numId w:val="1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10" w:history="1">
        <w:r w:rsidR="0003112B" w:rsidRPr="0003112B">
          <w:rPr>
            <w:rFonts w:ascii="Arial" w:eastAsia="Times New Roman" w:hAnsi="Arial" w:cs="Arial"/>
            <w:color w:val="535456"/>
            <w:sz w:val="24"/>
            <w:szCs w:val="24"/>
            <w:u w:val="single"/>
            <w:lang w:eastAsia="ru-RU"/>
          </w:rPr>
          <w:t>переработка стекла</w:t>
        </w:r>
      </w:hyperlink>
    </w:p>
    <w:p w:rsidR="0003112B" w:rsidRPr="0003112B" w:rsidRDefault="007B631D" w:rsidP="0003112B">
      <w:pPr>
        <w:numPr>
          <w:ilvl w:val="0"/>
          <w:numId w:val="1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11" w:history="1">
        <w:r w:rsidR="0003112B" w:rsidRPr="0003112B">
          <w:rPr>
            <w:rFonts w:ascii="Arial" w:eastAsia="Times New Roman" w:hAnsi="Arial" w:cs="Arial"/>
            <w:color w:val="535456"/>
            <w:sz w:val="24"/>
            <w:szCs w:val="24"/>
            <w:u w:val="single"/>
            <w:lang w:eastAsia="ru-RU"/>
          </w:rPr>
          <w:t>переработка стружки различных материалов</w:t>
        </w:r>
      </w:hyperlink>
    </w:p>
    <w:p w:rsidR="0003112B" w:rsidRPr="0003112B" w:rsidRDefault="007B631D" w:rsidP="0003112B">
      <w:pPr>
        <w:numPr>
          <w:ilvl w:val="0"/>
          <w:numId w:val="1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12" w:history="1">
        <w:r w:rsidR="0003112B" w:rsidRPr="0003112B">
          <w:rPr>
            <w:rFonts w:ascii="Arial" w:eastAsia="Times New Roman" w:hAnsi="Arial" w:cs="Arial"/>
            <w:color w:val="535456"/>
            <w:sz w:val="24"/>
            <w:szCs w:val="24"/>
            <w:u w:val="single"/>
            <w:lang w:eastAsia="ru-RU"/>
          </w:rPr>
          <w:t>погрузочно-перегрузочная техника</w:t>
        </w:r>
      </w:hyperlink>
    </w:p>
    <w:p w:rsidR="0003112B" w:rsidRPr="0003112B" w:rsidRDefault="007B631D" w:rsidP="0003112B">
      <w:pPr>
        <w:numPr>
          <w:ilvl w:val="0"/>
          <w:numId w:val="1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13" w:history="1">
        <w:r w:rsidR="0003112B" w:rsidRPr="0003112B">
          <w:rPr>
            <w:rFonts w:ascii="Arial" w:eastAsia="Times New Roman" w:hAnsi="Arial" w:cs="Arial"/>
            <w:color w:val="535456"/>
            <w:sz w:val="24"/>
            <w:szCs w:val="24"/>
            <w:u w:val="single"/>
            <w:lang w:eastAsia="ru-RU"/>
          </w:rPr>
          <w:t>прочее</w:t>
        </w:r>
      </w:hyperlink>
    </w:p>
    <w:p w:rsidR="0003112B" w:rsidRPr="0003112B" w:rsidRDefault="007B631D" w:rsidP="0003112B">
      <w:pPr>
        <w:numPr>
          <w:ilvl w:val="0"/>
          <w:numId w:val="1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14" w:history="1">
        <w:proofErr w:type="spellStart"/>
        <w:r w:rsidR="0003112B" w:rsidRPr="0003112B">
          <w:rPr>
            <w:rFonts w:ascii="Arial" w:eastAsia="Times New Roman" w:hAnsi="Arial" w:cs="Arial"/>
            <w:color w:val="535456"/>
            <w:sz w:val="24"/>
            <w:szCs w:val="24"/>
            <w:u w:val="single"/>
            <w:lang w:eastAsia="ru-RU"/>
          </w:rPr>
          <w:t>Шреддеры</w:t>
        </w:r>
        <w:proofErr w:type="spellEnd"/>
        <w:r w:rsidR="0003112B" w:rsidRPr="0003112B">
          <w:rPr>
            <w:rFonts w:ascii="Arial" w:eastAsia="Times New Roman" w:hAnsi="Arial" w:cs="Arial"/>
            <w:color w:val="535456"/>
            <w:sz w:val="24"/>
            <w:szCs w:val="24"/>
            <w:u w:val="single"/>
            <w:lang w:eastAsia="ru-RU"/>
          </w:rPr>
          <w:t xml:space="preserve">, универсальные </w:t>
        </w:r>
        <w:proofErr w:type="spellStart"/>
        <w:r w:rsidR="0003112B" w:rsidRPr="0003112B">
          <w:rPr>
            <w:rFonts w:ascii="Arial" w:eastAsia="Times New Roman" w:hAnsi="Arial" w:cs="Arial"/>
            <w:color w:val="535456"/>
            <w:sz w:val="24"/>
            <w:szCs w:val="24"/>
            <w:u w:val="single"/>
            <w:lang w:eastAsia="ru-RU"/>
          </w:rPr>
          <w:t>измельчители</w:t>
        </w:r>
        <w:proofErr w:type="spellEnd"/>
      </w:hyperlink>
    </w:p>
    <w:p w:rsidR="00BE4515" w:rsidRPr="00CB37FA" w:rsidRDefault="00BE4515">
      <w:pPr>
        <w:rPr>
          <w:rFonts w:ascii="Arial" w:hAnsi="Arial" w:cs="Arial"/>
        </w:rPr>
      </w:pPr>
    </w:p>
    <w:p w:rsidR="0003112B" w:rsidRPr="00CB37FA" w:rsidRDefault="0003112B">
      <w:pPr>
        <w:rPr>
          <w:rFonts w:ascii="Arial" w:hAnsi="Arial" w:cs="Arial"/>
          <w:b/>
          <w:sz w:val="32"/>
          <w:szCs w:val="32"/>
        </w:rPr>
      </w:pPr>
      <w:r w:rsidRPr="00CB37FA">
        <w:rPr>
          <w:rFonts w:ascii="Arial" w:hAnsi="Arial" w:cs="Arial"/>
          <w:b/>
          <w:sz w:val="32"/>
          <w:szCs w:val="32"/>
        </w:rPr>
        <w:t>Деревообработка (9)</w:t>
      </w:r>
    </w:p>
    <w:p w:rsidR="0003112B" w:rsidRPr="0003112B" w:rsidRDefault="007B631D" w:rsidP="0003112B">
      <w:pPr>
        <w:numPr>
          <w:ilvl w:val="0"/>
          <w:numId w:val="2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15" w:history="1">
        <w:r w:rsidR="0003112B" w:rsidRPr="0003112B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4-х сторонние обрабатывающие станки</w:t>
        </w:r>
      </w:hyperlink>
    </w:p>
    <w:p w:rsidR="0003112B" w:rsidRPr="0003112B" w:rsidRDefault="007B631D" w:rsidP="0003112B">
      <w:pPr>
        <w:numPr>
          <w:ilvl w:val="0"/>
          <w:numId w:val="2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16" w:history="1">
        <w:r w:rsidR="0003112B" w:rsidRPr="0003112B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комбинированные станки</w:t>
        </w:r>
      </w:hyperlink>
    </w:p>
    <w:p w:rsidR="0003112B" w:rsidRPr="0003112B" w:rsidRDefault="007B631D" w:rsidP="0003112B">
      <w:pPr>
        <w:numPr>
          <w:ilvl w:val="0"/>
          <w:numId w:val="2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17" w:history="1">
        <w:r w:rsidR="0003112B" w:rsidRPr="0003112B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обрабатывающие центры</w:t>
        </w:r>
      </w:hyperlink>
    </w:p>
    <w:p w:rsidR="0003112B" w:rsidRPr="0003112B" w:rsidRDefault="007B631D" w:rsidP="0003112B">
      <w:pPr>
        <w:numPr>
          <w:ilvl w:val="0"/>
          <w:numId w:val="2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18" w:history="1">
        <w:r w:rsidR="0003112B" w:rsidRPr="0003112B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утилизация отходов</w:t>
        </w:r>
      </w:hyperlink>
    </w:p>
    <w:p w:rsidR="0003112B" w:rsidRPr="0003112B" w:rsidRDefault="007B631D" w:rsidP="0003112B">
      <w:pPr>
        <w:numPr>
          <w:ilvl w:val="0"/>
          <w:numId w:val="2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history="1">
        <w:r w:rsidR="0003112B" w:rsidRPr="0003112B">
          <w:rPr>
            <w:rFonts w:ascii="Arial" w:eastAsia="Times New Roman" w:hAnsi="Arial" w:cs="Arial"/>
            <w:sz w:val="24"/>
            <w:szCs w:val="24"/>
            <w:lang w:eastAsia="ru-RU"/>
          </w:rPr>
          <w:t>фрезерование, долбление, сверление</w:t>
        </w:r>
      </w:hyperlink>
    </w:p>
    <w:p w:rsidR="0003112B" w:rsidRPr="00CB37FA" w:rsidRDefault="0003112B">
      <w:pPr>
        <w:rPr>
          <w:rFonts w:ascii="Arial" w:hAnsi="Arial" w:cs="Arial"/>
          <w:b/>
          <w:sz w:val="32"/>
          <w:szCs w:val="32"/>
        </w:rPr>
      </w:pPr>
      <w:r w:rsidRPr="00CB37FA">
        <w:rPr>
          <w:rFonts w:ascii="Arial" w:hAnsi="Arial" w:cs="Arial"/>
          <w:b/>
          <w:sz w:val="32"/>
          <w:szCs w:val="32"/>
        </w:rPr>
        <w:t>Дорожно</w:t>
      </w:r>
      <w:r w:rsidR="00277178" w:rsidRPr="00CB37FA">
        <w:rPr>
          <w:rFonts w:ascii="Arial" w:hAnsi="Arial" w:cs="Arial"/>
          <w:b/>
          <w:sz w:val="32"/>
          <w:szCs w:val="32"/>
        </w:rPr>
        <w:t>-</w:t>
      </w:r>
      <w:r w:rsidRPr="00CB37FA">
        <w:rPr>
          <w:rFonts w:ascii="Arial" w:hAnsi="Arial" w:cs="Arial"/>
          <w:b/>
          <w:sz w:val="32"/>
          <w:szCs w:val="32"/>
        </w:rPr>
        <w:t xml:space="preserve">строительная </w:t>
      </w:r>
      <w:r w:rsidR="00277178" w:rsidRPr="00CB37FA">
        <w:rPr>
          <w:rFonts w:ascii="Arial" w:hAnsi="Arial" w:cs="Arial"/>
          <w:b/>
          <w:sz w:val="32"/>
          <w:szCs w:val="32"/>
        </w:rPr>
        <w:t>техника (58)</w:t>
      </w:r>
    </w:p>
    <w:p w:rsidR="00277178" w:rsidRPr="00277178" w:rsidRDefault="007B631D" w:rsidP="00277178">
      <w:pPr>
        <w:numPr>
          <w:ilvl w:val="0"/>
          <w:numId w:val="3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20" w:history="1">
        <w:proofErr w:type="spellStart"/>
        <w:r w:rsidR="00CB37FA" w:rsidRPr="00CB37FA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асфальто</w:t>
        </w:r>
        <w:proofErr w:type="spellEnd"/>
        <w:r w:rsidR="00CB37FA" w:rsidRPr="00CB37FA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 xml:space="preserve"> укладчики</w:t>
        </w:r>
      </w:hyperlink>
    </w:p>
    <w:p w:rsidR="00277178" w:rsidRPr="00277178" w:rsidRDefault="007B631D" w:rsidP="00277178">
      <w:pPr>
        <w:numPr>
          <w:ilvl w:val="0"/>
          <w:numId w:val="3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21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бульдозеры</w:t>
        </w:r>
      </w:hyperlink>
    </w:p>
    <w:p w:rsidR="00277178" w:rsidRPr="00277178" w:rsidRDefault="007B631D" w:rsidP="00277178">
      <w:pPr>
        <w:numPr>
          <w:ilvl w:val="0"/>
          <w:numId w:val="3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22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грейдеры</w:t>
        </w:r>
      </w:hyperlink>
    </w:p>
    <w:p w:rsidR="00277178" w:rsidRPr="00277178" w:rsidRDefault="007B631D" w:rsidP="00277178">
      <w:pPr>
        <w:numPr>
          <w:ilvl w:val="0"/>
          <w:numId w:val="3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23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дорожные фрезы</w:t>
        </w:r>
      </w:hyperlink>
    </w:p>
    <w:p w:rsidR="00277178" w:rsidRPr="00277178" w:rsidRDefault="007B631D" w:rsidP="00277178">
      <w:pPr>
        <w:numPr>
          <w:ilvl w:val="0"/>
          <w:numId w:val="3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24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катки</w:t>
        </w:r>
      </w:hyperlink>
    </w:p>
    <w:p w:rsidR="00277178" w:rsidRPr="00277178" w:rsidRDefault="007B631D" w:rsidP="00277178">
      <w:pPr>
        <w:numPr>
          <w:ilvl w:val="0"/>
          <w:numId w:val="3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25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 xml:space="preserve">мини экскаваторы (до 10 </w:t>
        </w:r>
        <w:proofErr w:type="spellStart"/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тн</w:t>
        </w:r>
        <w:proofErr w:type="spellEnd"/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)</w:t>
        </w:r>
      </w:hyperlink>
    </w:p>
    <w:p w:rsidR="00277178" w:rsidRPr="00277178" w:rsidRDefault="007B631D" w:rsidP="00277178">
      <w:pPr>
        <w:numPr>
          <w:ilvl w:val="0"/>
          <w:numId w:val="3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26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фронтальные погрузчики</w:t>
        </w:r>
      </w:hyperlink>
    </w:p>
    <w:p w:rsidR="00277178" w:rsidRPr="00277178" w:rsidRDefault="007B631D" w:rsidP="00277178">
      <w:pPr>
        <w:numPr>
          <w:ilvl w:val="0"/>
          <w:numId w:val="3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27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экскаваторы - погрузчики</w:t>
        </w:r>
      </w:hyperlink>
    </w:p>
    <w:p w:rsidR="00277178" w:rsidRPr="00277178" w:rsidRDefault="007B631D" w:rsidP="00277178">
      <w:pPr>
        <w:numPr>
          <w:ilvl w:val="0"/>
          <w:numId w:val="3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hyperlink r:id="rId28" w:history="1">
        <w:r w:rsidR="00277178" w:rsidRPr="00277178">
          <w:rPr>
            <w:rFonts w:ascii="Arial" w:eastAsia="Times New Roman" w:hAnsi="Arial" w:cs="Arial"/>
            <w:sz w:val="24"/>
            <w:szCs w:val="24"/>
            <w:lang w:eastAsia="ru-RU"/>
          </w:rPr>
          <w:t>экскаваторы гусеничные</w:t>
        </w:r>
      </w:hyperlink>
    </w:p>
    <w:p w:rsidR="00277178" w:rsidRPr="00277178" w:rsidRDefault="007B631D" w:rsidP="00277178">
      <w:pPr>
        <w:numPr>
          <w:ilvl w:val="0"/>
          <w:numId w:val="3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29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экскаваторы колёсные</w:t>
        </w:r>
      </w:hyperlink>
    </w:p>
    <w:p w:rsidR="00277178" w:rsidRPr="00CB37FA" w:rsidRDefault="00277178">
      <w:pPr>
        <w:rPr>
          <w:rFonts w:ascii="Arial" w:hAnsi="Arial" w:cs="Arial"/>
          <w:b/>
          <w:sz w:val="32"/>
          <w:szCs w:val="32"/>
        </w:rPr>
      </w:pPr>
      <w:r w:rsidRPr="00CB37FA">
        <w:rPr>
          <w:rFonts w:ascii="Arial" w:hAnsi="Arial" w:cs="Arial"/>
          <w:b/>
          <w:sz w:val="32"/>
          <w:szCs w:val="32"/>
        </w:rPr>
        <w:t>Коммунальная техника (13)</w:t>
      </w:r>
    </w:p>
    <w:p w:rsidR="00277178" w:rsidRPr="00277178" w:rsidRDefault="007B631D" w:rsidP="00277178">
      <w:pPr>
        <w:numPr>
          <w:ilvl w:val="0"/>
          <w:numId w:val="4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hyperlink r:id="rId30" w:history="1">
        <w:r w:rsidR="00277178" w:rsidRPr="00277178">
          <w:rPr>
            <w:rFonts w:ascii="Arial" w:eastAsia="Times New Roman" w:hAnsi="Arial" w:cs="Arial"/>
            <w:sz w:val="24"/>
            <w:szCs w:val="24"/>
            <w:lang w:eastAsia="ru-RU"/>
          </w:rPr>
          <w:t>горизонтально-наклонное бурение</w:t>
        </w:r>
      </w:hyperlink>
    </w:p>
    <w:p w:rsidR="00277178" w:rsidRPr="00277178" w:rsidRDefault="007B631D" w:rsidP="00277178">
      <w:pPr>
        <w:numPr>
          <w:ilvl w:val="0"/>
          <w:numId w:val="4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31" w:history="1">
        <w:proofErr w:type="spellStart"/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илососы</w:t>
        </w:r>
        <w:proofErr w:type="spellEnd"/>
      </w:hyperlink>
    </w:p>
    <w:p w:rsidR="00277178" w:rsidRPr="00277178" w:rsidRDefault="007B631D" w:rsidP="00277178">
      <w:pPr>
        <w:numPr>
          <w:ilvl w:val="0"/>
          <w:numId w:val="4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32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телескопические погрузчики</w:t>
        </w:r>
      </w:hyperlink>
    </w:p>
    <w:p w:rsidR="00277178" w:rsidRPr="00277178" w:rsidRDefault="007B631D" w:rsidP="00277178">
      <w:pPr>
        <w:numPr>
          <w:ilvl w:val="0"/>
          <w:numId w:val="4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33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фрезерование дорожного покрытия</w:t>
        </w:r>
      </w:hyperlink>
    </w:p>
    <w:p w:rsidR="00277178" w:rsidRPr="00CB37FA" w:rsidRDefault="00277178">
      <w:pPr>
        <w:rPr>
          <w:rFonts w:ascii="Arial" w:hAnsi="Arial" w:cs="Arial"/>
          <w:b/>
          <w:sz w:val="32"/>
          <w:szCs w:val="32"/>
        </w:rPr>
      </w:pPr>
      <w:r w:rsidRPr="00CB37FA">
        <w:rPr>
          <w:rFonts w:ascii="Arial" w:hAnsi="Arial" w:cs="Arial"/>
          <w:b/>
          <w:sz w:val="32"/>
          <w:szCs w:val="32"/>
        </w:rPr>
        <w:t>Металлообработка (65)</w:t>
      </w:r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34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гидравлические гильотинные ножницы</w:t>
        </w:r>
      </w:hyperlink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35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заточные станки</w:t>
        </w:r>
      </w:hyperlink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36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зубообрабатывающие станки</w:t>
        </w:r>
      </w:hyperlink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37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лазерная, плазменная и газовая резка</w:t>
        </w:r>
      </w:hyperlink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38" w:history="1">
        <w:proofErr w:type="spellStart"/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листо</w:t>
        </w:r>
        <w:proofErr w:type="spellEnd"/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 xml:space="preserve">- и </w:t>
        </w:r>
        <w:proofErr w:type="gramStart"/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кромкогибочное оборудование</w:t>
        </w:r>
        <w:proofErr w:type="gramEnd"/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 xml:space="preserve"> и пресса</w:t>
        </w:r>
      </w:hyperlink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39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металлургия</w:t>
        </w:r>
      </w:hyperlink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40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обрабатывающие центры</w:t>
        </w:r>
      </w:hyperlink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41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пилы, продольная и поперечная резка металла</w:t>
        </w:r>
      </w:hyperlink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42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прессы</w:t>
        </w:r>
      </w:hyperlink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43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прочее</w:t>
        </w:r>
      </w:hyperlink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44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пружинонавивочные станки</w:t>
        </w:r>
      </w:hyperlink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45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резьбонарезные станки</w:t>
        </w:r>
      </w:hyperlink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46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сверлильные станки</w:t>
        </w:r>
      </w:hyperlink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47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токарные станки</w:t>
        </w:r>
      </w:hyperlink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48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трубогибочное и профилегибочное оборудование</w:t>
        </w:r>
      </w:hyperlink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49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фрезерные станки</w:t>
        </w:r>
      </w:hyperlink>
    </w:p>
    <w:p w:rsidR="00277178" w:rsidRPr="00277178" w:rsidRDefault="007B631D" w:rsidP="00277178">
      <w:pPr>
        <w:numPr>
          <w:ilvl w:val="0"/>
          <w:numId w:val="5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50" w:history="1">
        <w:r w:rsidR="00277178" w:rsidRPr="0027717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шлифовальные станки</w:t>
        </w:r>
      </w:hyperlink>
    </w:p>
    <w:p w:rsidR="00277178" w:rsidRPr="00CB37FA" w:rsidRDefault="00277178">
      <w:pPr>
        <w:rPr>
          <w:rFonts w:ascii="Arial" w:hAnsi="Arial" w:cs="Arial"/>
          <w:b/>
          <w:sz w:val="32"/>
          <w:szCs w:val="32"/>
        </w:rPr>
      </w:pPr>
      <w:proofErr w:type="spellStart"/>
      <w:r w:rsidRPr="00CB37FA">
        <w:rPr>
          <w:rFonts w:ascii="Arial" w:hAnsi="Arial" w:cs="Arial"/>
          <w:b/>
          <w:sz w:val="32"/>
          <w:szCs w:val="32"/>
        </w:rPr>
        <w:t>Пищепереработка</w:t>
      </w:r>
      <w:proofErr w:type="spellEnd"/>
      <w:r w:rsidRPr="00CB37FA">
        <w:rPr>
          <w:rFonts w:ascii="Arial" w:hAnsi="Arial" w:cs="Arial"/>
          <w:b/>
          <w:sz w:val="32"/>
          <w:szCs w:val="32"/>
        </w:rPr>
        <w:t xml:space="preserve"> (11)</w:t>
      </w:r>
    </w:p>
    <w:p w:rsidR="00277178" w:rsidRPr="00277178" w:rsidRDefault="007B631D" w:rsidP="00277178">
      <w:pPr>
        <w:numPr>
          <w:ilvl w:val="0"/>
          <w:numId w:val="6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51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 xml:space="preserve">оборудование для </w:t>
        </w:r>
        <w:proofErr w:type="spellStart"/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мясопереработки</w:t>
        </w:r>
        <w:proofErr w:type="spellEnd"/>
      </w:hyperlink>
    </w:p>
    <w:p w:rsidR="00277178" w:rsidRPr="00277178" w:rsidRDefault="007B631D" w:rsidP="00277178">
      <w:pPr>
        <w:numPr>
          <w:ilvl w:val="0"/>
          <w:numId w:val="6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52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оборудование для розлива воды и различных напитков</w:t>
        </w:r>
      </w:hyperlink>
    </w:p>
    <w:p w:rsidR="00277178" w:rsidRPr="00277178" w:rsidRDefault="007B631D" w:rsidP="00277178">
      <w:pPr>
        <w:numPr>
          <w:ilvl w:val="0"/>
          <w:numId w:val="6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hyperlink r:id="rId53" w:history="1">
        <w:r w:rsidR="00277178" w:rsidRPr="00277178">
          <w:rPr>
            <w:rFonts w:ascii="Arial" w:eastAsia="Times New Roman" w:hAnsi="Arial" w:cs="Arial"/>
            <w:sz w:val="24"/>
            <w:szCs w:val="24"/>
            <w:lang w:eastAsia="ru-RU"/>
          </w:rPr>
          <w:t>оборудование для упаковки</w:t>
        </w:r>
      </w:hyperlink>
    </w:p>
    <w:p w:rsidR="00277178" w:rsidRPr="00277178" w:rsidRDefault="007B631D" w:rsidP="00277178">
      <w:pPr>
        <w:numPr>
          <w:ilvl w:val="0"/>
          <w:numId w:val="6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54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Прочее</w:t>
        </w:r>
      </w:hyperlink>
    </w:p>
    <w:p w:rsidR="00277178" w:rsidRPr="00CB37FA" w:rsidRDefault="00277178">
      <w:pPr>
        <w:rPr>
          <w:rFonts w:ascii="Arial" w:hAnsi="Arial" w:cs="Arial"/>
          <w:b/>
          <w:sz w:val="32"/>
          <w:szCs w:val="32"/>
        </w:rPr>
      </w:pPr>
      <w:r w:rsidRPr="00CB37FA">
        <w:rPr>
          <w:rFonts w:ascii="Arial" w:hAnsi="Arial" w:cs="Arial"/>
          <w:b/>
          <w:sz w:val="32"/>
          <w:szCs w:val="32"/>
        </w:rPr>
        <w:t>Пластмассы (46)</w:t>
      </w:r>
    </w:p>
    <w:p w:rsidR="00277178" w:rsidRPr="00277178" w:rsidRDefault="007B631D" w:rsidP="00277178">
      <w:pPr>
        <w:numPr>
          <w:ilvl w:val="0"/>
          <w:numId w:val="7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55" w:history="1">
        <w:proofErr w:type="spellStart"/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грануляторы</w:t>
        </w:r>
        <w:proofErr w:type="spellEnd"/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 xml:space="preserve"> и </w:t>
        </w:r>
        <w:proofErr w:type="spellStart"/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регрануляторы</w:t>
        </w:r>
        <w:proofErr w:type="spellEnd"/>
      </w:hyperlink>
    </w:p>
    <w:p w:rsidR="00277178" w:rsidRPr="00277178" w:rsidRDefault="007B631D" w:rsidP="00277178">
      <w:pPr>
        <w:numPr>
          <w:ilvl w:val="0"/>
          <w:numId w:val="7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56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древесно-полимерная экструзия</w:t>
        </w:r>
      </w:hyperlink>
    </w:p>
    <w:p w:rsidR="00277178" w:rsidRPr="00277178" w:rsidRDefault="007B631D" w:rsidP="00277178">
      <w:pPr>
        <w:numPr>
          <w:ilvl w:val="0"/>
          <w:numId w:val="7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57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оборудование для производства плёнок</w:t>
        </w:r>
      </w:hyperlink>
    </w:p>
    <w:p w:rsidR="00277178" w:rsidRPr="00277178" w:rsidRDefault="007B631D" w:rsidP="00277178">
      <w:pPr>
        <w:numPr>
          <w:ilvl w:val="0"/>
          <w:numId w:val="7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58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оборудование для производства профилей.</w:t>
        </w:r>
      </w:hyperlink>
    </w:p>
    <w:p w:rsidR="00277178" w:rsidRPr="00277178" w:rsidRDefault="007B631D" w:rsidP="00277178">
      <w:pPr>
        <w:numPr>
          <w:ilvl w:val="0"/>
          <w:numId w:val="7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hyperlink r:id="rId59" w:history="1">
        <w:r w:rsidR="00277178" w:rsidRPr="00277178">
          <w:rPr>
            <w:rFonts w:ascii="Arial" w:eastAsia="Times New Roman" w:hAnsi="Arial" w:cs="Arial"/>
            <w:sz w:val="24"/>
            <w:szCs w:val="24"/>
            <w:lang w:eastAsia="ru-RU"/>
          </w:rPr>
          <w:t>оборудование для производства труб</w:t>
        </w:r>
      </w:hyperlink>
    </w:p>
    <w:p w:rsidR="00277178" w:rsidRPr="00277178" w:rsidRDefault="007B631D" w:rsidP="00277178">
      <w:pPr>
        <w:numPr>
          <w:ilvl w:val="0"/>
          <w:numId w:val="7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hyperlink r:id="rId60" w:history="1">
        <w:r w:rsidR="00277178" w:rsidRPr="00277178">
          <w:rPr>
            <w:rFonts w:ascii="Arial" w:eastAsia="Times New Roman" w:hAnsi="Arial" w:cs="Arial"/>
            <w:sz w:val="24"/>
            <w:szCs w:val="24"/>
            <w:lang w:eastAsia="ru-RU"/>
          </w:rPr>
          <w:t>оборудование по переработке ПЭТ</w:t>
        </w:r>
      </w:hyperlink>
    </w:p>
    <w:p w:rsidR="00277178" w:rsidRPr="00277178" w:rsidRDefault="007B631D" w:rsidP="00277178">
      <w:pPr>
        <w:numPr>
          <w:ilvl w:val="0"/>
          <w:numId w:val="7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61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прочее</w:t>
        </w:r>
      </w:hyperlink>
    </w:p>
    <w:p w:rsidR="00277178" w:rsidRPr="00277178" w:rsidRDefault="007B631D" w:rsidP="00277178">
      <w:pPr>
        <w:numPr>
          <w:ilvl w:val="0"/>
          <w:numId w:val="7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62" w:history="1">
        <w:proofErr w:type="spellStart"/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термопластавтоматы</w:t>
        </w:r>
        <w:proofErr w:type="spellEnd"/>
      </w:hyperlink>
    </w:p>
    <w:p w:rsidR="00277178" w:rsidRPr="00277178" w:rsidRDefault="007B631D" w:rsidP="00277178">
      <w:pPr>
        <w:numPr>
          <w:ilvl w:val="0"/>
          <w:numId w:val="7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63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формовочные машины глубокой вытяжки</w:t>
        </w:r>
      </w:hyperlink>
    </w:p>
    <w:p w:rsidR="00277178" w:rsidRPr="00277178" w:rsidRDefault="007B631D" w:rsidP="00277178">
      <w:pPr>
        <w:numPr>
          <w:ilvl w:val="0"/>
          <w:numId w:val="7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64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экструдеры</w:t>
        </w:r>
      </w:hyperlink>
    </w:p>
    <w:p w:rsidR="00277178" w:rsidRPr="00CB37FA" w:rsidRDefault="00277178">
      <w:pPr>
        <w:rPr>
          <w:rFonts w:ascii="Arial" w:hAnsi="Arial" w:cs="Arial"/>
          <w:b/>
          <w:sz w:val="32"/>
          <w:szCs w:val="32"/>
        </w:rPr>
      </w:pPr>
      <w:r w:rsidRPr="00CB37FA">
        <w:rPr>
          <w:rFonts w:ascii="Arial" w:hAnsi="Arial" w:cs="Arial"/>
          <w:b/>
          <w:sz w:val="32"/>
          <w:szCs w:val="32"/>
        </w:rPr>
        <w:t>Разное (2)</w:t>
      </w:r>
    </w:p>
    <w:p w:rsidR="00277178" w:rsidRPr="00CB37FA" w:rsidRDefault="007B631D">
      <w:pPr>
        <w:rPr>
          <w:rFonts w:ascii="Arial" w:hAnsi="Arial" w:cs="Arial"/>
        </w:rPr>
      </w:pPr>
      <w:hyperlink r:id="rId65" w:history="1">
        <w:r w:rsidR="00277178" w:rsidRPr="00CB37FA">
          <w:rPr>
            <w:rStyle w:val="a3"/>
            <w:rFonts w:ascii="Arial" w:hAnsi="Arial" w:cs="Arial"/>
            <w:color w:val="auto"/>
            <w:u w:val="none"/>
            <w:shd w:val="clear" w:color="auto" w:fill="F0F2F6"/>
          </w:rPr>
          <w:t>Складская техника</w:t>
        </w:r>
      </w:hyperlink>
    </w:p>
    <w:p w:rsidR="00277178" w:rsidRPr="00CB37FA" w:rsidRDefault="00277178">
      <w:pPr>
        <w:rPr>
          <w:rFonts w:ascii="Arial" w:hAnsi="Arial" w:cs="Arial"/>
          <w:b/>
          <w:sz w:val="32"/>
          <w:szCs w:val="32"/>
        </w:rPr>
      </w:pPr>
      <w:r w:rsidRPr="00CB37FA">
        <w:rPr>
          <w:rFonts w:ascii="Arial" w:hAnsi="Arial" w:cs="Arial"/>
          <w:b/>
          <w:sz w:val="32"/>
          <w:szCs w:val="32"/>
        </w:rPr>
        <w:t>Строительство и производство строительных материалов (22)</w:t>
      </w:r>
    </w:p>
    <w:p w:rsidR="00277178" w:rsidRPr="00277178" w:rsidRDefault="007B631D" w:rsidP="00277178">
      <w:pPr>
        <w:numPr>
          <w:ilvl w:val="0"/>
          <w:numId w:val="8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66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Башенные краны</w:t>
        </w:r>
      </w:hyperlink>
    </w:p>
    <w:p w:rsidR="00277178" w:rsidRPr="00277178" w:rsidRDefault="007B631D" w:rsidP="00277178">
      <w:pPr>
        <w:numPr>
          <w:ilvl w:val="0"/>
          <w:numId w:val="8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67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бетоносмесительные установки</w:t>
        </w:r>
      </w:hyperlink>
    </w:p>
    <w:p w:rsidR="00277178" w:rsidRPr="00277178" w:rsidRDefault="007B631D" w:rsidP="00277178">
      <w:pPr>
        <w:numPr>
          <w:ilvl w:val="0"/>
          <w:numId w:val="8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68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мобильные гидроподъёмники</w:t>
        </w:r>
      </w:hyperlink>
    </w:p>
    <w:p w:rsidR="00277178" w:rsidRPr="00277178" w:rsidRDefault="007B631D" w:rsidP="00277178">
      <w:pPr>
        <w:numPr>
          <w:ilvl w:val="0"/>
          <w:numId w:val="8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hyperlink r:id="rId69" w:history="1">
        <w:r w:rsidR="00277178" w:rsidRPr="00277178">
          <w:rPr>
            <w:rFonts w:ascii="Arial" w:eastAsia="Times New Roman" w:hAnsi="Arial" w:cs="Arial"/>
            <w:sz w:val="24"/>
            <w:szCs w:val="24"/>
            <w:lang w:eastAsia="ru-RU"/>
          </w:rPr>
          <w:t>мобильные краны</w:t>
        </w:r>
      </w:hyperlink>
    </w:p>
    <w:p w:rsidR="00277178" w:rsidRPr="00277178" w:rsidRDefault="007B631D" w:rsidP="00277178">
      <w:pPr>
        <w:numPr>
          <w:ilvl w:val="0"/>
          <w:numId w:val="8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70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оборудование для производства бетонных блоков</w:t>
        </w:r>
      </w:hyperlink>
    </w:p>
    <w:p w:rsidR="00277178" w:rsidRPr="00277178" w:rsidRDefault="007B631D" w:rsidP="00277178">
      <w:pPr>
        <w:numPr>
          <w:ilvl w:val="0"/>
          <w:numId w:val="8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71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оборудование для производства щебня</w:t>
        </w:r>
      </w:hyperlink>
    </w:p>
    <w:p w:rsidR="00CB37FA" w:rsidRPr="00CB37FA" w:rsidRDefault="007B631D" w:rsidP="00CB37FA">
      <w:pPr>
        <w:numPr>
          <w:ilvl w:val="0"/>
          <w:numId w:val="8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hyperlink r:id="rId72" w:history="1">
        <w:r w:rsidR="00277178" w:rsidRPr="00277178">
          <w:rPr>
            <w:rFonts w:ascii="Arial" w:eastAsia="Times New Roman" w:hAnsi="Arial" w:cs="Arial"/>
            <w:color w:val="535456"/>
            <w:sz w:val="24"/>
            <w:szCs w:val="24"/>
            <w:lang w:eastAsia="ru-RU"/>
          </w:rPr>
          <w:t>Трубоукладчики</w:t>
        </w:r>
      </w:hyperlink>
    </w:p>
    <w:p w:rsidR="00277178" w:rsidRPr="00CB37FA" w:rsidRDefault="00277178" w:rsidP="00CB37FA">
      <w:pPr>
        <w:numPr>
          <w:ilvl w:val="0"/>
          <w:numId w:val="8"/>
        </w:numPr>
        <w:shd w:val="clear" w:color="auto" w:fill="F0F2F6"/>
        <w:spacing w:after="0" w:line="240" w:lineRule="auto"/>
        <w:ind w:left="0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CB37FA">
        <w:rPr>
          <w:rFonts w:ascii="Arial" w:hAnsi="Arial" w:cs="Arial"/>
          <w:b/>
          <w:sz w:val="32"/>
          <w:szCs w:val="32"/>
        </w:rPr>
        <w:t>Энергетика (1)</w:t>
      </w:r>
    </w:p>
    <w:p w:rsidR="00277178" w:rsidRPr="00CB37FA" w:rsidRDefault="007B631D">
      <w:pPr>
        <w:rPr>
          <w:rFonts w:ascii="Arial" w:hAnsi="Arial" w:cs="Arial"/>
        </w:rPr>
      </w:pPr>
      <w:hyperlink r:id="rId73" w:history="1">
        <w:r w:rsidR="00277178" w:rsidRPr="00CB37FA">
          <w:rPr>
            <w:rStyle w:val="a3"/>
            <w:rFonts w:ascii="Arial" w:hAnsi="Arial" w:cs="Arial"/>
            <w:color w:val="auto"/>
            <w:u w:val="none"/>
            <w:shd w:val="clear" w:color="auto" w:fill="F0F2F6"/>
          </w:rPr>
          <w:t>Дизель-генераторы</w:t>
        </w:r>
      </w:hyperlink>
    </w:p>
    <w:p w:rsidR="00CB37FA" w:rsidRPr="00CB37FA" w:rsidRDefault="00CB37FA">
      <w:pPr>
        <w:rPr>
          <w:rFonts w:ascii="Arial" w:hAnsi="Arial" w:cs="Arial"/>
          <w:b/>
          <w:sz w:val="24"/>
          <w:szCs w:val="24"/>
        </w:rPr>
      </w:pPr>
      <w:r w:rsidRPr="00CB37FA">
        <w:rPr>
          <w:rFonts w:ascii="Arial" w:hAnsi="Arial" w:cs="Arial"/>
          <w:b/>
          <w:sz w:val="24"/>
          <w:szCs w:val="24"/>
        </w:rPr>
        <w:t>ВСЁ УКАЗАННОЕ В ПЕРЕЧНЕ ОБОРУДОВАНИЕ ИМЕЕТСЯ В НАЛИЧИИ НА СКЛАДЕ В ГЕРМАНИИ!</w:t>
      </w:r>
      <w:bookmarkEnd w:id="0"/>
    </w:p>
    <w:sectPr w:rsidR="00CB37FA" w:rsidRPr="00CB37FA" w:rsidSect="00FA51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6C11"/>
    <w:multiLevelType w:val="multilevel"/>
    <w:tmpl w:val="2AF4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20688"/>
    <w:multiLevelType w:val="multilevel"/>
    <w:tmpl w:val="9866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12DC"/>
    <w:multiLevelType w:val="multilevel"/>
    <w:tmpl w:val="4D7A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33FA9"/>
    <w:multiLevelType w:val="multilevel"/>
    <w:tmpl w:val="CAE2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F29EE"/>
    <w:multiLevelType w:val="multilevel"/>
    <w:tmpl w:val="7CF0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DC3100"/>
    <w:multiLevelType w:val="multilevel"/>
    <w:tmpl w:val="3228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D7480"/>
    <w:multiLevelType w:val="multilevel"/>
    <w:tmpl w:val="2F3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87149A"/>
    <w:multiLevelType w:val="multilevel"/>
    <w:tmpl w:val="07F4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2B"/>
    <w:rsid w:val="0003112B"/>
    <w:rsid w:val="00277178"/>
    <w:rsid w:val="006576CD"/>
    <w:rsid w:val="007B631D"/>
    <w:rsid w:val="00BE4515"/>
    <w:rsid w:val="00CB37FA"/>
    <w:rsid w:val="00F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30A34-C210-4414-B920-C4564392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gma-wulf.eu/product-category/recycling/%d0%bf%d1%80%d0%be%d1%87%d0%b5%d0%b5-recycling/" TargetMode="External"/><Relationship Id="rId18" Type="http://schemas.openxmlformats.org/officeDocument/2006/relationships/hyperlink" Target="https://hgma-wulf.eu/product-category/derevo/%d1%83%d1%82%d0%b8%d0%bb%d0%b8%d0%b7%d0%b0%d1%86%d0%b8%d1%8f-%d0%be%d1%82%d1%85%d0%be%d0%b4%d0%be%d0%b2/" TargetMode="External"/><Relationship Id="rId26" Type="http://schemas.openxmlformats.org/officeDocument/2006/relationships/hyperlink" Target="https://hgma-wulf.eu/product-category/oxid-oxid-4/%d1%84%d1%80%d0%be%d0%bd%d1%82%d0%b0%d0%bb%d1%8c%d0%bd%d1%8b%d0%b5-%d0%bf%d0%be%d0%b3%d1%80%d1%83%d0%b7%d1%87%d0%b8%d0%ba%d0%b8/" TargetMode="External"/><Relationship Id="rId39" Type="http://schemas.openxmlformats.org/officeDocument/2006/relationships/hyperlink" Target="https://hgma-wulf.eu/product-category/metall/%d0%bc%d0%b5%d1%82%d0%b0%d0%bb%d0%bb%d1%83%d1%80%d0%b3%d0%b8%d1%8f/" TargetMode="External"/><Relationship Id="rId21" Type="http://schemas.openxmlformats.org/officeDocument/2006/relationships/hyperlink" Target="https://hgma-wulf.eu/product-category/oxid-oxid-4/%d0%b1%d1%83%d0%bb%d1%8c%d0%b4%d0%be%d0%b7%d0%b5%d1%80%d1%8b/" TargetMode="External"/><Relationship Id="rId34" Type="http://schemas.openxmlformats.org/officeDocument/2006/relationships/hyperlink" Target="https://hgma-wulf.eu/product-category/metall/%d0%b3%d0%b8%d0%b4%d1%80%d0%b0%d0%b2%d0%bb%d0%b8%d1%87%d0%b5%d1%81%d0%ba%d0%b8%d0%b5-%d0%b3%d0%b8%d0%bb%d1%8c%d0%be%d1%82%d0%b8%d0%bd%d0%bd%d1%8b%d0%b5-%d0%bd%d0%be%d0%b6%d0%bd%d0%b8%d1%86%d1%8b/" TargetMode="External"/><Relationship Id="rId42" Type="http://schemas.openxmlformats.org/officeDocument/2006/relationships/hyperlink" Target="https://hgma-wulf.eu/product-category/metall/%d0%bf%d1%80%d0%b5%d1%81%d1%81%d1%8b/" TargetMode="External"/><Relationship Id="rId47" Type="http://schemas.openxmlformats.org/officeDocument/2006/relationships/hyperlink" Target="https://hgma-wulf.eu/product-category/metall/%d1%82%d0%be%d0%ba%d0%b0%d1%80%d0%bd%d1%8b%d0%b5-%d1%81%d1%82%d0%b0%d0%bd%d0%ba%d0%b8/" TargetMode="External"/><Relationship Id="rId50" Type="http://schemas.openxmlformats.org/officeDocument/2006/relationships/hyperlink" Target="https://hgma-wulf.eu/product-category/metall/%d1%88%d0%bb%d0%b8%d1%84%d0%be%d0%b2%d0%b0%d0%bb%d1%8c%d0%bd%d1%8b%d0%b5-%d1%81%d1%82%d0%b0%d0%bd%d0%ba%d0%b8/" TargetMode="External"/><Relationship Id="rId55" Type="http://schemas.openxmlformats.org/officeDocument/2006/relationships/hyperlink" Target="https://hgma-wulf.eu/product-category/plastmassa/%d0%b3%d1%80%d0%b0%d0%bd%d1%83%d0%bb%d1%8f%d1%82%d0%be%d1%80%d1%8b-%d0%b8-%d1%80%d0%b5%d0%b3%d1%80%d0%b0%d0%bd%d1%83%d0%bb%d1%8f%d1%82%d0%be%d1%80%d1%8b/" TargetMode="External"/><Relationship Id="rId63" Type="http://schemas.openxmlformats.org/officeDocument/2006/relationships/hyperlink" Target="https://hgma-wulf.eu/product-category/plastmassa/%d1%84%d0%be%d1%80%d0%bc%d0%be%d0%b2%d0%be%d1%87%d0%bd%d1%8b%d0%b5-%d0%bc%d0%b0%d1%88%d0%b8%d0%bd%d1%8b-%d0%b3%d0%bb%d1%83%d0%b1%d0%be%d0%ba%d0%be%d0%b9-%d0%b2%d1%8b%d1%82%d1%8f%d0%b6%d0%ba%d0%b8/" TargetMode="External"/><Relationship Id="rId68" Type="http://schemas.openxmlformats.org/officeDocument/2006/relationships/hyperlink" Target="https://hgma-wulf.eu/product-category/oxid-oxid-5/%d0%bc%d0%be%d0%b1%d0%b8%d0%bb%d1%8c%d0%bd%d1%8b%d0%b5-%d0%b3%d0%b8%d0%b4%d1%80%d0%be%d0%bf%d0%be%d0%b4%d1%8a%d1%91%d0%bc%d0%bd%d0%b8%d0%ba%d0%b8/" TargetMode="External"/><Relationship Id="rId7" Type="http://schemas.openxmlformats.org/officeDocument/2006/relationships/hyperlink" Target="https://hgma-wulf.eu/product-category/recycling/%d0%bf%d0%b5%d1%80%d0%b5%d1%80%d0%b0%d0%b1%d0%be%d1%82%d0%ba%d0%b0-%d0%bc%d0%b5%d1%82%d0%b0%d0%bb%d0%bb%d0%be%d0%bb%d0%be%d0%bc%d0%b0/" TargetMode="External"/><Relationship Id="rId71" Type="http://schemas.openxmlformats.org/officeDocument/2006/relationships/hyperlink" Target="https://hgma-wulf.eu/product-category/oxid-oxid-5/%d0%be%d0%b1%d0%be%d1%80%d1%83%d0%b4%d0%be%d0%b2%d0%b0%d0%bd%d0%b8%d0%b5-%d0%b4%d0%bb%d1%8f-%d0%bf%d1%80%d0%be%d0%b8%d0%b7%d0%b2%d0%be%d0%b4%d1%81%d1%82%d0%b2%d0%b0-%d1%89%d0%b5%d0%b1%d0%bd%d1%8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gma-wulf.eu/product-category/derevo/%d0%ba%d0%be%d0%bc%d0%b1%d0%b8%d0%bd%d0%b8%d1%80%d0%be%d0%b2%d0%b0%d0%bd%d0%bd%d1%8b%d0%b5-%d1%81%d1%82%d0%b0%d0%bd%d0%ba%d0%b8/" TargetMode="External"/><Relationship Id="rId29" Type="http://schemas.openxmlformats.org/officeDocument/2006/relationships/hyperlink" Target="https://hgma-wulf.eu/product-category/oxid-oxid-4/%d1%8d%d0%ba%d1%81%d0%ba%d0%b0%d0%b2%d0%b0%d1%82%d0%be%d1%80%d1%8b-%d0%ba%d0%be%d0%bb%d1%91%d1%81%d0%bd%d1%8b%d0%b5/" TargetMode="External"/><Relationship Id="rId11" Type="http://schemas.openxmlformats.org/officeDocument/2006/relationships/hyperlink" Target="https://hgma-wulf.eu/product-category/recycling/%d0%bf%d0%b5%d1%80%d0%b5%d1%80%d0%b0%d0%b1%d0%be%d1%82%d0%ba%d0%b0-%d1%81%d1%82%d1%80%d1%83%d0%b6%d0%ba%d0%b8-%d1%80%d0%b0%d0%b7%d0%bb%d0%b8%d1%87%d0%bd%d1%8b%d1%85-%d0%bc%d0%b0%d1%82%d0%b5%d1%80/" TargetMode="External"/><Relationship Id="rId24" Type="http://schemas.openxmlformats.org/officeDocument/2006/relationships/hyperlink" Target="https://hgma-wulf.eu/product-category/oxid-oxid-4/%d0%ba%d0%b0%d1%82%d0%ba%d0%b8/" TargetMode="External"/><Relationship Id="rId32" Type="http://schemas.openxmlformats.org/officeDocument/2006/relationships/hyperlink" Target="https://hgma-wulf.eu/product-category/oxid-oxid-3/%d1%82%d0%b5%d0%bb%d0%b5%d1%81%d0%ba%d0%be%d0%bf%d0%b8%d1%87%d0%b5%d1%81%d0%ba%d0%b8%d0%b5-%d0%bf%d0%be%d0%b3%d1%80%d1%83%d0%b7%d1%87%d0%b8%d0%ba%d0%b8/" TargetMode="External"/><Relationship Id="rId37" Type="http://schemas.openxmlformats.org/officeDocument/2006/relationships/hyperlink" Target="https://hgma-wulf.eu/product-category/metall/%d0%bb%d0%b0%d0%b7%d0%b5%d1%80%d0%bd%d0%b0%d1%8f-%d0%bf%d0%bb%d0%b0%d0%b7%d0%bc%d0%b5%d0%bd%d0%bd%d0%b0%d1%8f-%d0%b8-%d0%b3%d0%b0%d0%b7%d0%be%d0%b2%d0%b0%d1%8f-%d1%80%d0%b5%d0%b7%d0%ba%d0%b0/" TargetMode="External"/><Relationship Id="rId40" Type="http://schemas.openxmlformats.org/officeDocument/2006/relationships/hyperlink" Target="https://hgma-wulf.eu/product-category/metall/%d0%be%d0%b1%d1%80%d0%b0%d0%b1%d0%b0%d1%82%d1%8b%d0%b2%d0%b0%d1%8e%d1%89%d0%b8%d0%b5-%d1%86%d0%b5%d0%bd%d1%82%d1%80%d1%8b/" TargetMode="External"/><Relationship Id="rId45" Type="http://schemas.openxmlformats.org/officeDocument/2006/relationships/hyperlink" Target="https://hgma-wulf.eu/product-category/metall/%d1%80%d0%b5%d0%b7%d1%8c%d0%b1%d0%be%d0%bd%d0%b0%d1%80%d0%b5%d0%b7%d0%bd%d1%8b%d0%b5-%d1%81%d1%82%d0%b0%d0%bd%d0%ba%d0%b8/" TargetMode="External"/><Relationship Id="rId53" Type="http://schemas.openxmlformats.org/officeDocument/2006/relationships/hyperlink" Target="https://hgma-wulf.eu/product-category/pisheobr/%d0%be%d0%b1%d0%be%d1%80%d1%83%d0%b4%d0%be%d0%b2%d0%b0%d0%bd%d0%b8%d0%b5-%d0%b4%d0%bb%d1%8f-%d1%83%d0%bf%d0%b0%d0%ba%d0%be%d0%b2%d0%ba%d0%b8/" TargetMode="External"/><Relationship Id="rId58" Type="http://schemas.openxmlformats.org/officeDocument/2006/relationships/hyperlink" Target="https://hgma-wulf.eu/product-category/plastmassa/%d0%be%d0%b1%d0%be%d1%80%d1%83%d0%b4%d0%be%d0%b2%d0%b0%d0%bd%d0%b8%d0%b5-%d0%b4%d0%bb%d1%8f-%d0%bf%d1%80%d0%be%d0%b8%d0%b7%d0%b2%d0%be%d0%b4%d1%81%d1%82%d0%b2%d0%b0-%d0%bf%d1%80%d0%be%d1%84%d0%b8/" TargetMode="External"/><Relationship Id="rId66" Type="http://schemas.openxmlformats.org/officeDocument/2006/relationships/hyperlink" Target="https://hgma-wulf.eu/product-category/oxid-oxid-5/%d0%b1%d0%b0%d1%88%d0%b5%d0%bd%d0%bd%d1%8b%d0%b5-%d0%ba%d1%80%d0%b0%d0%bd%d1%8b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hgma-wulf.eu/product-category/recycling/%d0%ba%d0%b0%d0%bd%d0%b0%d0%bb%d1%8c%d0%bd%d0%be-%d1%82%d1%8e%d0%ba%d0%be%d0%b2%d1%8b%d0%b5-%d0%bf%d1%80%d0%b5%d1%81%d1%81%d0%b0/" TargetMode="External"/><Relationship Id="rId15" Type="http://schemas.openxmlformats.org/officeDocument/2006/relationships/hyperlink" Target="https://hgma-wulf.eu/product-category/derevo/4-%d1%85-%d1%81%d1%82%d0%be%d1%80%d0%be%d0%bd%d0%bd%d0%b8%d0%b5-%d0%be%d0%b1%d1%80%d0%b0%d0%b1%d0%b0%d1%82%d1%8b%d0%b2%d0%b0%d1%8e%d1%89%d0%b8%d0%b5-%d1%81%d1%82%d0%b0%d0%bd%d0%ba%d0%b8/" TargetMode="External"/><Relationship Id="rId23" Type="http://schemas.openxmlformats.org/officeDocument/2006/relationships/hyperlink" Target="https://hgma-wulf.eu/product-category/oxid-oxid-4/%d0%b4%d0%be%d1%80%d0%be%d0%b6%d0%bd%d1%8b%d0%b5-%d1%84%d1%80%d0%b5%d0%b7%d1%8b/" TargetMode="External"/><Relationship Id="rId28" Type="http://schemas.openxmlformats.org/officeDocument/2006/relationships/hyperlink" Target="https://hgma-wulf.eu/product-category/oxid-oxid-4/%d1%8d%d0%ba%d1%81%d0%ba%d0%b0%d0%b2%d0%b0%d1%82%d0%be%d1%80%d1%8b-%d0%b3%d1%83%d1%81%d0%b5%d0%bd%d0%b8%d1%87%d0%bd%d1%8b%d0%b5/" TargetMode="External"/><Relationship Id="rId36" Type="http://schemas.openxmlformats.org/officeDocument/2006/relationships/hyperlink" Target="https://hgma-wulf.eu/product-category/metall/%d0%b7%d1%83%d0%b1%d0%be%d0%be%d0%b1%d1%80%d0%b0%d0%b1%d0%b0%d1%82%d1%8b%d0%b2%d0%b0%d1%8e%d1%89%d0%b8%d0%b5-%d1%81%d1%82%d0%b0%d0%bd%d0%ba%d0%b8/" TargetMode="External"/><Relationship Id="rId49" Type="http://schemas.openxmlformats.org/officeDocument/2006/relationships/hyperlink" Target="https://hgma-wulf.eu/product-category/metall/%d1%84%d1%80%d0%b5%d0%b7%d0%b5%d1%80%d0%bd%d1%8b%d0%b5-%d1%81%d1%82%d0%b0%d0%bd%d0%ba%d0%b8/" TargetMode="External"/><Relationship Id="rId57" Type="http://schemas.openxmlformats.org/officeDocument/2006/relationships/hyperlink" Target="https://hgma-wulf.eu/product-category/plastmassa/%d0%be%d0%b1%d0%be%d1%80%d1%83%d0%b4%d0%be%d0%b2%d0%b0%d0%bd%d0%b8%d0%b5-%d0%b4%d0%bb%d1%8f-%d0%bf%d1%80%d0%be%d0%b8%d0%b7%d0%b2%d0%be%d0%b4%d1%81%d1%82%d0%b2%d0%b0-%d0%bf%d0%bb%d1%91%d0%bd%d0%be/" TargetMode="External"/><Relationship Id="rId61" Type="http://schemas.openxmlformats.org/officeDocument/2006/relationships/hyperlink" Target="https://hgma-wulf.eu/product-category/plastmassa/%d0%bf%d1%80%d0%be%d1%87%d0%b5%d0%b5-plastmassa/" TargetMode="External"/><Relationship Id="rId10" Type="http://schemas.openxmlformats.org/officeDocument/2006/relationships/hyperlink" Target="https://hgma-wulf.eu/product-category/recycling/%d0%bf%d0%b5%d1%80%d0%b5%d1%80%d0%b0%d0%b1%d0%be%d1%82%d0%ba%d0%b0-%d1%81%d1%82%d0%b5%d0%ba%d0%bb%d0%b0/" TargetMode="External"/><Relationship Id="rId19" Type="http://schemas.openxmlformats.org/officeDocument/2006/relationships/hyperlink" Target="https://hgma-wulf.eu/product-category/derevo/%d1%84%d1%80%d0%b5%d0%b7%d0%b5%d1%80%d0%be%d0%b2%d0%b0%d0%bd%d0%b8%d0%b5-%d0%b4%d0%be%d0%bb%d0%b1%d0%bb%d0%b5%d0%bd%d0%b8%d0%b5-%d1%81%d0%b2%d0%b5%d1%80%d0%bb%d0%b5%d0%bd%d0%b8%d0%b5/" TargetMode="External"/><Relationship Id="rId31" Type="http://schemas.openxmlformats.org/officeDocument/2006/relationships/hyperlink" Target="https://hgma-wulf.eu/product-category/oxid-oxid-3/%d0%b8%d0%bb%d0%be%d1%81%d0%be%d1%81%d1%8b/" TargetMode="External"/><Relationship Id="rId44" Type="http://schemas.openxmlformats.org/officeDocument/2006/relationships/hyperlink" Target="https://hgma-wulf.eu/product-category/metall/%d0%bf%d1%80%d1%83%d0%b6%d0%b8%d0%bd%d0%be%d0%bd%d0%b0%d0%b2%d0%b8%d0%b2%d0%be%d1%87%d0%bd%d1%8b%d0%b5-%d1%81%d1%82%d0%b0%d0%bd%d0%ba%d0%b8/" TargetMode="External"/><Relationship Id="rId52" Type="http://schemas.openxmlformats.org/officeDocument/2006/relationships/hyperlink" Target="https://hgma-wulf.eu/product-category/pisheobr/%d0%be%d0%b1%d0%be%d1%80%d1%83%d0%b4%d0%be%d0%b2%d0%b0%d0%bd%d0%b8%d0%b5-%d0%b4%d0%bb%d1%8f-%d1%80%d0%be%d0%b7%d0%bb%d0%b8%d0%b2%d0%b0-%d0%b2%d0%be%d0%b4%d1%8b-%d0%b8-%d1%80%d0%b0%d0%b7%d0%bb%d0%b8/" TargetMode="External"/><Relationship Id="rId60" Type="http://schemas.openxmlformats.org/officeDocument/2006/relationships/hyperlink" Target="https://hgma-wulf.eu/product-category/plastmassa/%d0%be%d0%b1%d0%be%d1%80%d1%83%d0%b4%d0%be%d0%b2%d0%b0%d0%bd%d0%b8%d0%b5-%d0%bf%d0%be-%d0%bf%d0%b5%d1%80%d0%b5%d1%80%d0%b0%d0%b1%d0%be%d1%82%d0%ba%d0%b5-%d0%bf%d1%8d%d1%82/" TargetMode="External"/><Relationship Id="rId65" Type="http://schemas.openxmlformats.org/officeDocument/2006/relationships/hyperlink" Target="https://hgma-wulf.eu/product-category/oxid-oxid-6/%d1%81%d0%ba%d0%bb%d0%b0%d0%b4%d1%81%d0%ba%d0%b0%d1%8f-%d1%82%d0%b5%d1%85%d0%bd%d0%b8%d0%ba%d0%b0/" TargetMode="External"/><Relationship Id="rId73" Type="http://schemas.openxmlformats.org/officeDocument/2006/relationships/hyperlink" Target="https://hgma-wulf.eu/product-category/oxid-oxid-energie/%d0%b4%d0%b8%d0%b7%d0%b5%d0%bb%d1%8c-%d0%b3%d0%b5%d0%bd%d0%b5%d1%80%d0%b0%d1%82%d0%be%d1%80%d1%8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gma-wulf.eu/product-category/recycling/%d0%bf%d0%b5%d1%80%d0%b5%d1%80%d0%b0%d0%b1%d0%be%d1%82%d0%ba%d0%b0-%d0%bf%d0%bb%d0%b0%d1%81%d1%82%d0%bc%d0%b0%d1%81%d1%81/" TargetMode="External"/><Relationship Id="rId14" Type="http://schemas.openxmlformats.org/officeDocument/2006/relationships/hyperlink" Target="https://hgma-wulf.eu/product-category/recycling/%d1%88%d1%80%d0%b5%d0%b4%d0%b4%d0%b5%d1%80%d1%8b-%d1%83%d0%bd%d0%b8%d0%b2%d0%b5%d1%80%d1%81%d0%b0%d0%bb%d1%8c%d0%bd%d1%8b%d0%b5-%d0%b8%d0%b7%d0%bc%d0%b5%d0%bb%d1%8c%d1%87%d0%b8%d1%82%d0%b5%d0%bb/" TargetMode="External"/><Relationship Id="rId22" Type="http://schemas.openxmlformats.org/officeDocument/2006/relationships/hyperlink" Target="https://hgma-wulf.eu/product-category/oxid-oxid-4/%d0%b3%d1%80%d0%b5%d0%b9%d0%b4%d0%b5%d1%80%d1%8b/" TargetMode="External"/><Relationship Id="rId27" Type="http://schemas.openxmlformats.org/officeDocument/2006/relationships/hyperlink" Target="https://hgma-wulf.eu/product-category/oxid-oxid-4/%d1%8d%d0%ba%d1%81%d0%ba%d0%b0%d0%b2%d0%b0%d1%82%d0%be%d1%80%d1%8b-%d0%bf%d0%be%d0%b3%d1%80%d1%83%d0%b7%d1%87%d0%b8%d0%ba%d0%b8/" TargetMode="External"/><Relationship Id="rId30" Type="http://schemas.openxmlformats.org/officeDocument/2006/relationships/hyperlink" Target="https://hgma-wulf.eu/product-category/oxid-oxid-3/%d0%b3%d0%be%d1%80%d0%b8%d0%b7%d0%be%d0%bd%d1%82%d0%b0%d0%bb%d1%8c%d0%bd%d0%be-%d0%bd%d0%b0%d0%ba%d0%bb%d0%be%d0%bd%d0%bd%d0%be%d0%b5-%d0%b1%d1%83%d1%80%d0%b5%d0%bd%d0%b8%d0%b5/" TargetMode="External"/><Relationship Id="rId35" Type="http://schemas.openxmlformats.org/officeDocument/2006/relationships/hyperlink" Target="https://hgma-wulf.eu/product-category/metall/%d0%b7%d0%b0%d1%82%d0%be%d1%87%d0%bd%d1%8b%d0%b5-%d1%81%d1%82%d0%b0%d0%bd%d0%ba%d0%b8/" TargetMode="External"/><Relationship Id="rId43" Type="http://schemas.openxmlformats.org/officeDocument/2006/relationships/hyperlink" Target="https://hgma-wulf.eu/product-category/metall/%d0%bf%d1%80%d0%be%d1%87%d0%b5%d0%b5/" TargetMode="External"/><Relationship Id="rId48" Type="http://schemas.openxmlformats.org/officeDocument/2006/relationships/hyperlink" Target="https://hgma-wulf.eu/product-category/metall/%d1%82%d1%80%d1%83%d0%b1%d0%be%d0%b3%d0%b8%d0%b1%d0%be%d1%87%d0%bd%d0%be%d0%b5-%d0%b8-%d0%bf%d1%80%d0%be%d1%84%d0%b8%d0%bb%d0%b5%d0%b3%d0%b8%d0%b1%d0%be%d1%87%d0%bd%d0%be%d0%b5-%d0%be%d0%b1%d0%be/" TargetMode="External"/><Relationship Id="rId56" Type="http://schemas.openxmlformats.org/officeDocument/2006/relationships/hyperlink" Target="https://hgma-wulf.eu/product-category/plastmassa/%d0%b4%d1%80%d0%b5%d0%b2%d0%b5%d1%81%d0%bd%d0%be-%d0%bf%d0%be%d0%bb%d0%b8%d0%bc%d0%b5%d1%80%d0%bd%d0%b0%d1%8f-%d1%8d%d0%ba%d1%81%d1%82%d1%80%d1%83%d0%b7%d0%b8%d1%8f/" TargetMode="External"/><Relationship Id="rId64" Type="http://schemas.openxmlformats.org/officeDocument/2006/relationships/hyperlink" Target="https://hgma-wulf.eu/product-category/plastmassa/%d1%8d%d0%ba%d1%81%d1%82%d1%80%d1%83%d0%b4%d0%b5%d1%80%d1%8b/" TargetMode="External"/><Relationship Id="rId69" Type="http://schemas.openxmlformats.org/officeDocument/2006/relationships/hyperlink" Target="https://hgma-wulf.eu/product-category/oxid-oxid-5/%d0%bc%d0%be%d0%b1%d0%b8%d0%bb%d1%8c%d0%bd%d1%8b%d0%b5-%d0%ba%d1%80%d0%b0%d0%bd%d1%8b/" TargetMode="External"/><Relationship Id="rId8" Type="http://schemas.openxmlformats.org/officeDocument/2006/relationships/hyperlink" Target="https://hgma-wulf.eu/product-category/recycling/%d0%bf%d0%b5%d1%80%d0%b5%d1%80%d0%b0%d0%b1%d0%be%d1%82%d0%ba%d0%b0-%d0%be%d1%82%d1%85%d0%be%d0%b4%d0%be%d0%b2-%d0%b4%d1%80%d0%b5%d0%b2%d0%b5%d1%81%d0%b8%d0%bd%d1%8b/" TargetMode="External"/><Relationship Id="rId51" Type="http://schemas.openxmlformats.org/officeDocument/2006/relationships/hyperlink" Target="https://hgma-wulf.eu/product-category/pisheobr/%d0%be%d0%b1%d0%be%d1%80%d1%83%d0%b4%d0%be%d0%b2%d0%b0%d0%bd%d0%b8%d0%b5-%d0%b4%d0%bb%d1%8f-%d0%bc%d1%8f%d1%81%d0%be%d0%bf%d0%b5%d1%80%d0%b5%d1%80%d0%b0%d0%b1%d0%be%d1%82%d0%ba%d0%b8/" TargetMode="External"/><Relationship Id="rId72" Type="http://schemas.openxmlformats.org/officeDocument/2006/relationships/hyperlink" Target="https://hgma-wulf.eu/product-category/oxid-oxid-5/%d1%82%d1%80%d1%83%d0%b1%d0%be%d1%83%d0%ba%d0%bb%d0%b0%d0%b4%d1%87%d0%b8%d0%ba%d0%b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gma-wulf.eu/product-category/recycling/%d0%bf%d0%be%d0%b3%d1%80%d1%83%d0%b7%d0%be%d1%87%d0%bd%d0%be-%d0%bf%d0%b5%d1%80%d0%b5%d0%b3%d1%80%d1%83%d0%b7%d0%be%d1%87%d0%bd%d0%b0%d1%8f-%d1%82%d0%b5%d1%85%d0%bd%d0%b8%d0%ba%d0%b0/" TargetMode="External"/><Relationship Id="rId17" Type="http://schemas.openxmlformats.org/officeDocument/2006/relationships/hyperlink" Target="https://hgma-wulf.eu/product-category/derevo/%d0%be%d0%b1%d1%80%d0%b0%d0%b1%d0%b0%d1%82%d1%8b%d0%b2%d0%b0%d1%8e%d1%89%d0%b8%d0%b5-%d1%86%d0%b5%d0%bd%d1%82%d1%80%d1%8b-derevo/" TargetMode="External"/><Relationship Id="rId25" Type="http://schemas.openxmlformats.org/officeDocument/2006/relationships/hyperlink" Target="https://hgma-wulf.eu/product-category/oxid-oxid-4/%d0%bc%d0%b8%d0%bd%d0%b8-%d1%8d%d0%ba%d1%81%d0%ba%d0%b0%d0%b2%d0%b0%d1%82%d0%be%d1%80%d1%8b-%d0%b4%d0%be-10-%d1%82%d0%bd/" TargetMode="External"/><Relationship Id="rId33" Type="http://schemas.openxmlformats.org/officeDocument/2006/relationships/hyperlink" Target="https://hgma-wulf.eu/product-category/oxid-oxid-3/%d1%84%d1%80%d0%b5%d0%b7%d0%b5%d1%80%d0%be%d0%b2%d0%b0%d0%bd%d0%b8%d0%b5-%d0%b4%d0%be%d1%80%d0%be%d0%b6%d0%bd%d0%be%d0%b3%d0%be-%d0%bf%d0%be%d0%ba%d1%80%d1%8b%d1%82%d0%b8%d1%8f/" TargetMode="External"/><Relationship Id="rId38" Type="http://schemas.openxmlformats.org/officeDocument/2006/relationships/hyperlink" Target="https://hgma-wulf.eu/product-category/metall/%d0%bb%d0%b8%d1%81%d1%82%d0%be-%d0%b8-%d0%ba%d1%80%d0%be%d0%bc%d0%ba%d0%be%d0%b3%d0%b8%d0%b1%d0%be%d1%87%d0%bd%d0%be%d0%b5-%d0%be%d0%b1%d0%be%d1%80%d1%83%d0%b4%d0%be%d0%b2%d0%b0%d0%bd%d0%b8%d0%b5/" TargetMode="External"/><Relationship Id="rId46" Type="http://schemas.openxmlformats.org/officeDocument/2006/relationships/hyperlink" Target="https://hgma-wulf.eu/product-category/metall/%d1%81%d0%b2%d0%b5%d1%80%d0%bb%d0%b8%d0%bb%d1%8c%d0%bd%d1%8b%d0%b5-%d1%81%d1%82%d0%b0%d0%bd%d0%ba%d0%b8/" TargetMode="External"/><Relationship Id="rId59" Type="http://schemas.openxmlformats.org/officeDocument/2006/relationships/hyperlink" Target="https://hgma-wulf.eu/product-category/plastmassa/%d0%be%d0%b1%d0%be%d1%80%d1%83%d0%b4%d0%be%d0%b2%d0%b0%d0%bd%d0%b8%d0%b5-%d0%b4%d0%bb%d1%8f-%d0%bf%d1%80%d0%be%d0%b8%d0%b7%d0%b2%d0%be%d0%b4%d1%81%d1%82%d0%b2%d0%b0-%d1%82%d1%80%d1%83%d0%b1/" TargetMode="External"/><Relationship Id="rId67" Type="http://schemas.openxmlformats.org/officeDocument/2006/relationships/hyperlink" Target="https://hgma-wulf.eu/product-category/oxid-oxid-5/%d0%b1%d0%b5%d1%82%d0%be%d0%bd%d0%be%d1%81%d0%bc%d0%b5%d1%81%d0%b8%d1%82%d0%b5%d0%bb%d1%8c%d0%bd%d1%8b%d0%b5-%d1%83%d1%81%d1%82%d0%b0%d0%bd%d0%be%d0%b2%d0%ba%d0%b8/" TargetMode="External"/><Relationship Id="rId20" Type="http://schemas.openxmlformats.org/officeDocument/2006/relationships/hyperlink" Target="https://hgma-wulf.eu/product-category/oxid-oxid-4/%d0%b0%d1%81%d1%84%d0%b0%d0%bb%d1%8c%d1%82%d0%be%d1%83%d0%ba%d0%bb%d0%b0%d0%b4%d1%87%d0%b8%d0%ba%d0%b8/" TargetMode="External"/><Relationship Id="rId41" Type="http://schemas.openxmlformats.org/officeDocument/2006/relationships/hyperlink" Target="https://hgma-wulf.eu/product-category/metall/%d0%bf%d0%b8%d0%bb%d1%8b-%d0%bf%d1%80%d0%be%d0%b4%d0%be%d0%bb%d1%8c%d0%bd%d0%b0%d1%8f-%d0%b8-%d0%bf%d0%be%d0%bf%d0%b5%d1%80%d0%b5%d1%87%d0%bd%d0%b0%d1%8f-%d1%80%d0%b5%d0%b7%d0%ba%d0%b0-%d0%bc%d0%b5/" TargetMode="External"/><Relationship Id="rId54" Type="http://schemas.openxmlformats.org/officeDocument/2006/relationships/hyperlink" Target="https://hgma-wulf.eu/product-category/pisheobr/%d0%bf%d1%80%d0%be%d1%87%d0%b5%d0%b5-pisheobr/" TargetMode="External"/><Relationship Id="rId62" Type="http://schemas.openxmlformats.org/officeDocument/2006/relationships/hyperlink" Target="https://hgma-wulf.eu/product-category/plastmassa/%d1%82%d0%b5%d1%80%d0%bc%d0%be%d0%bf%d0%bb%d0%b0%d1%81%d1%82%d0%b0%d0%b2%d1%82%d0%be%d0%bc%d0%b0%d1%82%d1%8b/" TargetMode="External"/><Relationship Id="rId70" Type="http://schemas.openxmlformats.org/officeDocument/2006/relationships/hyperlink" Target="https://hgma-wulf.eu/product-category/oxid-oxid-5/%d0%be%d0%b1%d0%be%d1%80%d1%83%d0%b4%d0%be%d0%b2%d0%b0%d0%bd%d0%b8%d0%b5-%d0%b4%d0%bb%d1%8f-%d0%bf%d1%80%d0%be%d0%b8%d0%b7%d0%b2%d0%be%d0%b4%d1%81%d1%82%d0%b2%d0%b0-%d0%b1%d0%b5%d1%82%d0%be%d0%bd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gma-wulf.eu/product-category/recycling/%d0%bf%d0%b5%d1%80%d0%b5%d0%b2%d0%be%d0%b7%d0%ba%d0%b0-%d0%bc%d0%b5%d1%82%d0%b0%d0%bb%d0%bb%d0%be%d0%bb%d0%be%d0%bc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2020-09-21T15:31:00Z</dcterms:created>
  <dcterms:modified xsi:type="dcterms:W3CDTF">2020-12-04T08:03:00Z</dcterms:modified>
</cp:coreProperties>
</file>