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AE6" w:rsidRDefault="00111AE6"/>
    <w:p w:rsidR="006044C1" w:rsidRDefault="00111AE6">
      <w:r>
        <w:rPr>
          <w:noProof/>
          <w:lang w:eastAsia="ru-RU"/>
        </w:rPr>
        <w:drawing>
          <wp:inline distT="0" distB="0" distL="0" distR="0" wp14:anchorId="0EBC29CA" wp14:editId="1215E13B">
            <wp:extent cx="2181225" cy="20828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2315" cy="210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7A7C96E" wp14:editId="5783332C">
            <wp:extent cx="7858125" cy="2076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581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44C1">
        <w:br/>
        <w:t xml:space="preserve">                </w:t>
      </w:r>
      <w:bookmarkStart w:id="0" w:name="_GoBack"/>
      <w:bookmarkEnd w:id="0"/>
      <w:r w:rsidR="006044C1">
        <w:t xml:space="preserve">               </w:t>
      </w:r>
      <w:r w:rsidR="00666D95">
        <w:t xml:space="preserve">                   кролик</w:t>
      </w:r>
      <w:r w:rsidR="006044C1">
        <w:t xml:space="preserve">                        </w:t>
      </w:r>
      <w:r w:rsidR="00666D95">
        <w:t xml:space="preserve">                       куры </w:t>
      </w:r>
      <w:r w:rsidR="006044C1">
        <w:t xml:space="preserve">                               </w:t>
      </w:r>
      <w:r w:rsidR="006044C1">
        <w:rPr>
          <w:noProof/>
          <w:lang w:eastAsia="ru-RU"/>
        </w:rPr>
        <w:drawing>
          <wp:inline distT="0" distB="0" distL="0" distR="0" wp14:anchorId="09F126FF" wp14:editId="30C714F4">
            <wp:extent cx="5267325" cy="1190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44C1">
        <w:t xml:space="preserve">    </w:t>
      </w:r>
    </w:p>
    <w:p w:rsidR="00666D95" w:rsidRDefault="006044C1">
      <w:r>
        <w:t xml:space="preserve">                                                                </w:t>
      </w:r>
      <w:r w:rsidR="00666D95">
        <w:t xml:space="preserve">          лошадь</w:t>
      </w:r>
      <w: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46CCC85" wp14:editId="60E16EDF">
            <wp:extent cx="5255260" cy="1214644"/>
            <wp:effectExtent l="0" t="0" r="254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5118" cy="124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       </w:t>
      </w:r>
      <w:r w:rsidR="00666D95">
        <w:t>коза</w:t>
      </w:r>
      <w:r>
        <w:t xml:space="preserve">                                                                                                                                                </w:t>
      </w:r>
    </w:p>
    <w:p w:rsidR="00666D95" w:rsidRPr="00666D95" w:rsidRDefault="00666D95" w:rsidP="00666D95"/>
    <w:p w:rsidR="00666D95" w:rsidRPr="00666D95" w:rsidRDefault="00666D95" w:rsidP="00666D95"/>
    <w:p w:rsidR="00666D95" w:rsidRPr="00666D95" w:rsidRDefault="00666D95" w:rsidP="00666D95"/>
    <w:p w:rsidR="00666D95" w:rsidRPr="00666D95" w:rsidRDefault="00666D95" w:rsidP="00666D95">
      <w:r>
        <w:t xml:space="preserve">                                                    свинки</w:t>
      </w:r>
    </w:p>
    <w:p w:rsidR="00111AE6" w:rsidRPr="00666D95" w:rsidRDefault="00666D95" w:rsidP="00666D95">
      <w:r>
        <w:t>корова</w:t>
      </w:r>
    </w:p>
    <w:sectPr w:rsidR="00111AE6" w:rsidRPr="00666D95" w:rsidSect="00111AE6">
      <w:pgSz w:w="16838" w:h="11906" w:orient="landscape"/>
      <w:pgMar w:top="720" w:right="720" w:bottom="34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E6"/>
    <w:rsid w:val="000C5482"/>
    <w:rsid w:val="00111AE6"/>
    <w:rsid w:val="006044C1"/>
    <w:rsid w:val="00666D95"/>
    <w:rsid w:val="00D7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441C"/>
  <w15:chartTrackingRefBased/>
  <w15:docId w15:val="{9AF1A25E-41A7-4A4D-AF89-689E1B9D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2019-06-29T08:52:00Z</dcterms:created>
  <dcterms:modified xsi:type="dcterms:W3CDTF">2019-06-29T10:10:00Z</dcterms:modified>
</cp:coreProperties>
</file>