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5D" w:rsidRDefault="00E63725">
      <w:r>
        <w:t>Продам книги по иконопи</w:t>
      </w:r>
      <w:bookmarkStart w:id="0" w:name="_GoBack"/>
      <w:bookmarkEnd w:id="0"/>
      <w:r>
        <w:t>си новые.</w:t>
      </w:r>
    </w:p>
    <w:sectPr w:rsidR="0034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25"/>
    <w:rsid w:val="0034005D"/>
    <w:rsid w:val="00E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2020-11-22T17:21:00Z</dcterms:created>
  <dcterms:modified xsi:type="dcterms:W3CDTF">2020-11-22T17:22:00Z</dcterms:modified>
</cp:coreProperties>
</file>