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53193" w14:textId="77777777" w:rsidR="00206A54" w:rsidRPr="000A7A6C" w:rsidRDefault="00657BA1" w:rsidP="003644B9">
      <w:pPr>
        <w:shd w:val="clear" w:color="auto" w:fill="FFFFFF"/>
        <w:spacing w:before="100" w:beforeAutospacing="1" w:after="15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0A7A6C">
        <w:rPr>
          <w:rFonts w:ascii="Arial" w:eastAsia="Times New Roman" w:hAnsi="Arial" w:cs="Arial"/>
          <w:b/>
          <w:color w:val="174F86"/>
          <w:sz w:val="28"/>
          <w:szCs w:val="28"/>
          <w:u w:val="single"/>
          <w:shd w:val="clear" w:color="auto" w:fill="FFFFFF"/>
          <w:lang w:eastAsia="ru-RU"/>
        </w:rPr>
        <w:t>Личная</w:t>
      </w:r>
      <w:r w:rsidR="00206A54" w:rsidRPr="000A7A6C">
        <w:rPr>
          <w:rFonts w:ascii="Arial" w:eastAsia="Times New Roman" w:hAnsi="Arial" w:cs="Arial"/>
          <w:b/>
          <w:color w:val="174F86"/>
          <w:sz w:val="28"/>
          <w:szCs w:val="28"/>
          <w:u w:val="single"/>
          <w:shd w:val="clear" w:color="auto" w:fill="FFFFFF"/>
          <w:lang w:eastAsia="ru-RU"/>
        </w:rPr>
        <w:t xml:space="preserve"> коллекция </w:t>
      </w:r>
      <w:r w:rsidR="0098418F">
        <w:rPr>
          <w:rFonts w:ascii="Arial" w:eastAsia="Times New Roman" w:hAnsi="Arial" w:cs="Arial"/>
          <w:b/>
          <w:sz w:val="28"/>
          <w:szCs w:val="28"/>
          <w:u w:val="single"/>
          <w:shd w:val="clear" w:color="auto" w:fill="FFFFFF"/>
          <w:lang w:val="en-US" w:eastAsia="ru-RU"/>
        </w:rPr>
        <w:t>L</w:t>
      </w:r>
      <w:r w:rsidR="00206A54" w:rsidRPr="00B87597">
        <w:rPr>
          <w:rFonts w:ascii="Arial" w:eastAsia="Times New Roman" w:hAnsi="Arial" w:cs="Arial"/>
          <w:b/>
          <w:sz w:val="28"/>
          <w:szCs w:val="28"/>
          <w:u w:val="single"/>
          <w:shd w:val="clear" w:color="auto" w:fill="FFFFFF"/>
          <w:lang w:eastAsia="ru-RU"/>
        </w:rPr>
        <w:t>ossless</w:t>
      </w:r>
      <w:r w:rsidR="00206A54" w:rsidRPr="000A7A6C">
        <w:rPr>
          <w:rFonts w:ascii="Arial" w:eastAsia="Times New Roman" w:hAnsi="Arial" w:cs="Arial"/>
          <w:b/>
          <w:color w:val="174F86"/>
          <w:sz w:val="28"/>
          <w:szCs w:val="28"/>
          <w:u w:val="single"/>
          <w:shd w:val="clear" w:color="auto" w:fill="FFFFFF"/>
          <w:lang w:eastAsia="ru-RU"/>
        </w:rPr>
        <w:t>:</w:t>
      </w:r>
      <w:r w:rsidR="004E7EE3" w:rsidRPr="000A7A6C">
        <w:rPr>
          <w:rFonts w:ascii="Arial" w:eastAsia="Times New Roman" w:hAnsi="Arial" w:cs="Arial"/>
          <w:b/>
          <w:color w:val="174F8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E20814">
        <w:rPr>
          <w:rFonts w:ascii="Arial" w:eastAsia="Times New Roman" w:hAnsi="Arial" w:cs="Arial"/>
          <w:b/>
          <w:color w:val="174F86"/>
          <w:sz w:val="28"/>
          <w:szCs w:val="28"/>
          <w:u w:val="single"/>
          <w:shd w:val="clear" w:color="auto" w:fill="FFFFFF"/>
          <w:lang w:val="en-US" w:eastAsia="ru-RU"/>
        </w:rPr>
        <w:t>F</w:t>
      </w:r>
      <w:r w:rsidR="00401BC0">
        <w:rPr>
          <w:rFonts w:ascii="Arial" w:eastAsia="Times New Roman" w:hAnsi="Arial" w:cs="Arial"/>
          <w:b/>
          <w:color w:val="174F86"/>
          <w:sz w:val="28"/>
          <w:szCs w:val="28"/>
          <w:u w:val="single"/>
          <w:shd w:val="clear" w:color="auto" w:fill="FFFFFF"/>
          <w:lang w:eastAsia="ru-RU"/>
        </w:rPr>
        <w:t>LAC</w:t>
      </w:r>
      <w:r w:rsidR="00E20814">
        <w:rPr>
          <w:rFonts w:ascii="Arial" w:eastAsia="Times New Roman" w:hAnsi="Arial" w:cs="Arial"/>
          <w:b/>
          <w:color w:val="174F86"/>
          <w:sz w:val="28"/>
          <w:szCs w:val="28"/>
          <w:u w:val="single"/>
          <w:shd w:val="clear" w:color="auto" w:fill="FFFFFF"/>
          <w:lang w:eastAsia="ru-RU"/>
        </w:rPr>
        <w:t>,</w:t>
      </w:r>
      <w:r w:rsidR="00E20814" w:rsidRPr="00E20814">
        <w:rPr>
          <w:rFonts w:ascii="Arial" w:eastAsia="Times New Roman" w:hAnsi="Arial" w:cs="Arial"/>
          <w:b/>
          <w:color w:val="174F8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E20814">
        <w:rPr>
          <w:rFonts w:ascii="Arial" w:eastAsia="Times New Roman" w:hAnsi="Arial" w:cs="Arial"/>
          <w:b/>
          <w:color w:val="174F86"/>
          <w:sz w:val="28"/>
          <w:szCs w:val="28"/>
          <w:u w:val="single"/>
          <w:shd w:val="clear" w:color="auto" w:fill="FFFFFF"/>
          <w:lang w:val="en-US" w:eastAsia="ru-RU"/>
        </w:rPr>
        <w:t>H</w:t>
      </w:r>
      <w:r w:rsidR="00E20814">
        <w:rPr>
          <w:rFonts w:ascii="Arial" w:eastAsia="Times New Roman" w:hAnsi="Arial" w:cs="Arial"/>
          <w:b/>
          <w:color w:val="174F86"/>
          <w:sz w:val="28"/>
          <w:szCs w:val="28"/>
          <w:u w:val="single"/>
          <w:shd w:val="clear" w:color="auto" w:fill="FFFFFF"/>
          <w:lang w:eastAsia="ru-RU"/>
        </w:rPr>
        <w:t>i-</w:t>
      </w:r>
      <w:r w:rsidR="00E20814">
        <w:rPr>
          <w:rFonts w:ascii="Arial" w:eastAsia="Times New Roman" w:hAnsi="Arial" w:cs="Arial"/>
          <w:b/>
          <w:color w:val="174F86"/>
          <w:sz w:val="28"/>
          <w:szCs w:val="28"/>
          <w:u w:val="single"/>
          <w:shd w:val="clear" w:color="auto" w:fill="FFFFFF"/>
          <w:lang w:val="en-US" w:eastAsia="ru-RU"/>
        </w:rPr>
        <w:t>R</w:t>
      </w:r>
      <w:r w:rsidR="00B26A4F">
        <w:rPr>
          <w:rFonts w:ascii="Arial" w:eastAsia="Times New Roman" w:hAnsi="Arial" w:cs="Arial"/>
          <w:b/>
          <w:color w:val="174F86"/>
          <w:sz w:val="28"/>
          <w:szCs w:val="28"/>
          <w:u w:val="single"/>
          <w:shd w:val="clear" w:color="auto" w:fill="FFFFFF"/>
          <w:lang w:eastAsia="ru-RU"/>
        </w:rPr>
        <w:t>es,</w:t>
      </w:r>
      <w:r w:rsidR="00E20814" w:rsidRPr="00E20814">
        <w:rPr>
          <w:rFonts w:ascii="Arial" w:eastAsia="Times New Roman" w:hAnsi="Arial" w:cs="Arial"/>
          <w:b/>
          <w:color w:val="174F8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B26A4F">
        <w:rPr>
          <w:rFonts w:ascii="Arial" w:eastAsia="Times New Roman" w:hAnsi="Arial" w:cs="Arial"/>
          <w:b/>
          <w:color w:val="174F86"/>
          <w:sz w:val="28"/>
          <w:szCs w:val="28"/>
          <w:u w:val="single"/>
          <w:shd w:val="clear" w:color="auto" w:fill="FFFFFF"/>
          <w:lang w:eastAsia="ru-RU"/>
        </w:rPr>
        <w:t>DSD</w:t>
      </w:r>
      <w:r w:rsidR="00E20814" w:rsidRPr="00E20814">
        <w:rPr>
          <w:rFonts w:ascii="Arial" w:eastAsia="Times New Roman" w:hAnsi="Arial" w:cs="Arial"/>
          <w:b/>
          <w:color w:val="174F8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FB4F11">
        <w:rPr>
          <w:rFonts w:ascii="Arial" w:eastAsia="Times New Roman" w:hAnsi="Arial" w:cs="Arial"/>
          <w:b/>
          <w:color w:val="174F86"/>
          <w:sz w:val="28"/>
          <w:szCs w:val="28"/>
          <w:u w:val="single"/>
          <w:shd w:val="clear" w:color="auto" w:fill="FFFFFF"/>
          <w:lang w:eastAsia="ru-RU"/>
        </w:rPr>
        <w:t>–</w:t>
      </w:r>
      <w:r w:rsidR="00B26A4F">
        <w:rPr>
          <w:rFonts w:ascii="Arial" w:eastAsia="Times New Roman" w:hAnsi="Arial" w:cs="Arial"/>
          <w:b/>
          <w:color w:val="174F8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7F37A1">
        <w:rPr>
          <w:rFonts w:ascii="Arial" w:eastAsia="Times New Roman" w:hAnsi="Arial" w:cs="Arial"/>
          <w:b/>
          <w:color w:val="FF0000"/>
          <w:sz w:val="28"/>
          <w:szCs w:val="28"/>
          <w:u w:val="single"/>
          <w:shd w:val="clear" w:color="auto" w:fill="FFFFFF"/>
          <w:lang w:eastAsia="ru-RU"/>
        </w:rPr>
        <w:t>7</w:t>
      </w:r>
      <w:r w:rsidR="00206A54" w:rsidRPr="000A7A6C">
        <w:rPr>
          <w:rFonts w:ascii="Arial" w:eastAsia="Times New Roman" w:hAnsi="Arial" w:cs="Arial"/>
          <w:b/>
          <w:color w:val="FF0000"/>
          <w:sz w:val="28"/>
          <w:szCs w:val="28"/>
          <w:u w:val="single"/>
          <w:shd w:val="clear" w:color="auto" w:fill="FFFFFF"/>
          <w:lang w:eastAsia="ru-RU"/>
        </w:rPr>
        <w:t>Тб</w:t>
      </w:r>
      <w:r w:rsidR="00A04782">
        <w:rPr>
          <w:rFonts w:ascii="Arial" w:eastAsia="Times New Roman" w:hAnsi="Arial" w:cs="Arial"/>
          <w:b/>
          <w:color w:val="174F86"/>
          <w:sz w:val="28"/>
          <w:szCs w:val="28"/>
          <w:u w:val="single"/>
          <w:shd w:val="clear" w:color="auto" w:fill="FFFFFF"/>
          <w:lang w:eastAsia="ru-RU"/>
        </w:rPr>
        <w:t>.</w:t>
      </w:r>
      <w:r w:rsidR="00206A54" w:rsidRPr="000A7A6C">
        <w:rPr>
          <w:rFonts w:ascii="Arial" w:eastAsia="Times New Roman" w:hAnsi="Arial" w:cs="Arial"/>
          <w:b/>
          <w:color w:val="174F86"/>
          <w:sz w:val="28"/>
          <w:szCs w:val="28"/>
          <w:u w:val="single"/>
          <w:shd w:val="clear" w:color="auto" w:fill="FFFFFF"/>
          <w:lang w:eastAsia="ru-RU"/>
        </w:rPr>
        <w:t>:</w:t>
      </w:r>
    </w:p>
    <w:p w14:paraId="31EBB7D5" w14:textId="1EC23A26" w:rsidR="008B3BDD" w:rsidRPr="00D73458" w:rsidRDefault="00206A54" w:rsidP="008B3BDD">
      <w:pPr>
        <w:shd w:val="clear" w:color="auto" w:fill="FFFFFF"/>
        <w:spacing w:after="0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A40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Лучшее: рок, п</w:t>
      </w:r>
      <w:r w:rsidR="00334C2C" w:rsidRPr="00A40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оп, блюз, джаз, инструм. и классич.</w:t>
      </w:r>
      <w:r w:rsidRPr="00A40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музыка. Классич.музыки</w:t>
      </w:r>
      <w:r w:rsidR="0001337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</w:t>
      </w:r>
      <w:r w:rsidRPr="00A40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01337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</w:t>
      </w:r>
      <w:r w:rsidR="007B16A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60Г</w:t>
      </w:r>
      <w:r w:rsidR="009D538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б. Основа архива: рок/поп/</w:t>
      </w:r>
      <w:r w:rsidRPr="00A40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блюз</w:t>
      </w:r>
      <w:r w:rsidR="009D538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/</w:t>
      </w:r>
      <w:r w:rsidR="00EC7A0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джаз</w:t>
      </w:r>
      <w:r w:rsidR="00812E3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 Коллекция является сборным</w:t>
      </w:r>
      <w:r w:rsidRPr="00A40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отображением вкусов </w:t>
      </w:r>
      <w:r w:rsidR="00996B88" w:rsidRPr="00A40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</w:t>
      </w:r>
      <w:r w:rsidRPr="00A40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</w:t>
      </w:r>
      <w:r w:rsidR="00334C2C" w:rsidRPr="00A40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х </w:t>
      </w:r>
      <w:r w:rsidR="009D538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взрослых </w:t>
      </w:r>
      <w:r w:rsidR="00812E3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меломанов, я среди них</w:t>
      </w:r>
      <w:r w:rsidR="00996B88" w:rsidRPr="00A40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</w:t>
      </w:r>
      <w:r w:rsidR="00A0478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Музыка собиралась </w:t>
      </w:r>
      <w:r w:rsidR="002D502F" w:rsidRPr="00A40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не для продажи, </w:t>
      </w:r>
      <w:r w:rsidR="00DC471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а </w:t>
      </w:r>
      <w:r w:rsidR="002D502F" w:rsidRPr="00A402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для себя, что в</w:t>
      </w:r>
      <w:r w:rsidR="00DC638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ажно</w:t>
      </w:r>
      <w:r w:rsidR="00812E3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было</w:t>
      </w:r>
      <w:r w:rsidR="00DC638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D538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слушать </w:t>
      </w:r>
      <w:r w:rsidR="00F1125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лично каждому</w:t>
      </w:r>
      <w:r w:rsidR="002D502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  <w:r w:rsidR="008B3BD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8B3BDD" w:rsidRPr="00D73458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Все песни FLAC-потреково. Файлов</w:t>
      </w:r>
      <w:r w:rsidR="008B3BDD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-образов</w:t>
      </w:r>
      <w:r w:rsidR="008B3BDD" w:rsidRPr="00D73458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 xml:space="preserve"> CUE- нет.</w:t>
      </w:r>
    </w:p>
    <w:p w14:paraId="3AF841A4" w14:textId="75B3BB03" w:rsidR="00222518" w:rsidRPr="008D7045" w:rsidRDefault="00206A54" w:rsidP="000A7A6C">
      <w:pPr>
        <w:shd w:val="clear" w:color="auto" w:fill="FFFFFF"/>
        <w:spacing w:before="100" w:beforeAutospacing="1" w:after="150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D7045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КАТАЛОГ музыки в виде таблицы </w:t>
      </w:r>
      <w:r w:rsidRPr="00521267">
        <w:rPr>
          <w:rFonts w:ascii="Arial" w:eastAsia="Times New Roman" w:hAnsi="Arial" w:cs="Arial"/>
          <w:bCs/>
          <w:color w:val="333333"/>
          <w:lang w:eastAsia="ru-RU"/>
        </w:rPr>
        <w:t>EXCEL</w:t>
      </w:r>
      <w:r w:rsidR="00F429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 </w:t>
      </w:r>
      <w:r w:rsidR="004B06FE">
        <w:rPr>
          <w:rFonts w:ascii="Arial" w:eastAsia="Times New Roman" w:hAnsi="Arial" w:cs="Arial"/>
          <w:bCs/>
          <w:i/>
          <w:color w:val="333333"/>
          <w:sz w:val="24"/>
          <w:szCs w:val="24"/>
          <w:lang w:eastAsia="ru-RU"/>
        </w:rPr>
        <w:t>Смотреть на ноутбуке(</w:t>
      </w:r>
      <w:r w:rsidR="00F4295B" w:rsidRPr="00F4295B">
        <w:rPr>
          <w:rFonts w:ascii="Arial" w:eastAsia="Times New Roman" w:hAnsi="Arial" w:cs="Arial"/>
          <w:bCs/>
          <w:i/>
          <w:color w:val="333333"/>
          <w:sz w:val="24"/>
          <w:szCs w:val="24"/>
          <w:lang w:eastAsia="ru-RU"/>
        </w:rPr>
        <w:t>не в телефоне</w:t>
      </w:r>
      <w:r w:rsidR="004B06FE">
        <w:rPr>
          <w:rFonts w:ascii="Arial" w:eastAsia="Times New Roman" w:hAnsi="Arial" w:cs="Arial"/>
          <w:bCs/>
          <w:i/>
          <w:color w:val="333333"/>
          <w:sz w:val="24"/>
          <w:szCs w:val="24"/>
          <w:lang w:eastAsia="ru-RU"/>
        </w:rPr>
        <w:t>)</w:t>
      </w:r>
      <w:r w:rsidR="00F429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. </w:t>
      </w:r>
      <w:r w:rsidRPr="008D7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ней удобно ориентироваться</w:t>
      </w:r>
      <w:r w:rsidR="00F112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заказывать. Е</w:t>
      </w:r>
      <w:r w:rsidRPr="008D7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сть фильтры поиска</w:t>
      </w:r>
      <w:r w:rsidR="00F112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/сортировки</w:t>
      </w:r>
      <w:r w:rsidRPr="008D7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8D704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Скача</w:t>
      </w:r>
      <w:r w:rsidR="00F77D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йте себе, сделайте КОПИЮ и в нём</w:t>
      </w:r>
      <w:r w:rsidRPr="008D704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просто помечайте цветом фон целой строки и всё </w:t>
      </w:r>
      <w:r w:rsidRPr="008D7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Pr="008D7045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>не меняя, не удаляя ничего внутри каталога!</w:t>
      </w:r>
      <w:r w:rsidR="0013723A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 xml:space="preserve"> Даже,если видите повтор или ненужное лично вам</w:t>
      </w:r>
      <w:r w:rsidRPr="008D7045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>)</w:t>
      </w:r>
      <w:r w:rsidRPr="008D704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. </w:t>
      </w:r>
      <w:r w:rsidR="00222518" w:rsidRPr="008D704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В шапке таблицы ЖЁЛТЫМ указаны </w:t>
      </w:r>
      <w:r w:rsidR="006B47CE" w:rsidRPr="008D704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столбцы Для Кли</w:t>
      </w:r>
      <w:r w:rsidR="00657BA1" w:rsidRPr="008D704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ентов</w:t>
      </w:r>
      <w:r w:rsidR="00222518" w:rsidRPr="008D704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 а СИНИМ</w:t>
      </w:r>
      <w:r w:rsidR="00117C6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 слева</w:t>
      </w:r>
      <w:r w:rsidR="00585C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</w:t>
      </w:r>
      <w:r w:rsidR="00222518" w:rsidRPr="008D704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—не удалять, это важно мне.</w:t>
      </w:r>
      <w:r w:rsidR="001C3C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Смотрите и </w:t>
      </w:r>
      <w:r w:rsidR="00F1125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другие внизу </w:t>
      </w:r>
      <w:r w:rsidR="007B16A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ячейки таблицы каталога</w:t>
      </w:r>
      <w:r w:rsidR="001C3C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14:paraId="60FB138F" w14:textId="6AD9DC49" w:rsidR="00427A73" w:rsidRPr="00A40272" w:rsidRDefault="00657BA1" w:rsidP="000A7A6C">
      <w:pPr>
        <w:shd w:val="clear" w:color="auto" w:fill="FFFFFF"/>
        <w:spacing w:before="100" w:beforeAutospacing="1" w:after="15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704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Заказ-т</w:t>
      </w:r>
      <w:r w:rsidR="00206A54" w:rsidRPr="008D704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олько </w:t>
      </w:r>
      <w:r w:rsidR="00222518" w:rsidRPr="008D704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одним </w:t>
      </w:r>
      <w:r w:rsidR="00206A54" w:rsidRPr="008D704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цветом отмечайте фон целой строки.</w:t>
      </w:r>
      <w:r w:rsidR="00206A54" w:rsidRPr="008D7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  <w:r w:rsidR="00996B88" w:rsidRPr="00A40272">
        <w:rPr>
          <w:rFonts w:ascii="Arial" w:eastAsia="Times New Roman" w:hAnsi="Arial" w:cs="Arial"/>
          <w:sz w:val="24"/>
          <w:szCs w:val="24"/>
          <w:lang w:eastAsia="ru-RU"/>
        </w:rPr>
        <w:t xml:space="preserve">Пример оформл.заказа </w:t>
      </w:r>
      <w:r w:rsidR="007B16A8">
        <w:rPr>
          <w:rFonts w:ascii="Arial" w:eastAsia="Times New Roman" w:hAnsi="Arial" w:cs="Arial"/>
          <w:sz w:val="24"/>
          <w:szCs w:val="24"/>
          <w:lang w:eastAsia="ru-RU"/>
        </w:rPr>
        <w:t>есть внизу ячейкой</w:t>
      </w:r>
      <w:r w:rsidR="00996B88" w:rsidRPr="00A4027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06A54" w:rsidRPr="00A40272">
        <w:rPr>
          <w:rFonts w:ascii="Arial" w:eastAsia="Times New Roman" w:hAnsi="Arial" w:cs="Arial"/>
          <w:sz w:val="24"/>
          <w:szCs w:val="24"/>
          <w:lang w:eastAsia="ru-RU"/>
        </w:rPr>
        <w:t>Дополнительная папка к каталогу Lossless Auts.S.G–cкачайте и распакуйте.</w:t>
      </w:r>
      <w:r w:rsidR="00206A54" w:rsidRPr="00A402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14:paraId="1B2A2CC5" w14:textId="77777777" w:rsidR="00206A54" w:rsidRPr="00A40272" w:rsidRDefault="00764617" w:rsidP="005D1933">
      <w:pPr>
        <w:shd w:val="clear" w:color="auto" w:fill="FFFFFF"/>
        <w:spacing w:before="100" w:beforeAutospacing="1" w:after="1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Каталог/</w:t>
      </w:r>
      <w:r w:rsidR="000A60F8" w:rsidRPr="00A40272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большая, много групп. </w:t>
      </w:r>
      <w:r w:rsidR="00206A54" w:rsidRPr="00A40272">
        <w:rPr>
          <w:rFonts w:ascii="Arial" w:eastAsia="Times New Roman" w:hAnsi="Arial" w:cs="Arial"/>
          <w:sz w:val="24"/>
          <w:szCs w:val="24"/>
          <w:lang w:eastAsia="ru-RU"/>
        </w:rPr>
        <w:t xml:space="preserve">Что-то не увидели, запутались или </w:t>
      </w:r>
      <w:r w:rsidR="00206A54" w:rsidRPr="00A402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Своё </w:t>
      </w:r>
      <w:r w:rsidR="00206A54" w:rsidRPr="00A40272">
        <w:rPr>
          <w:rFonts w:ascii="Arial" w:eastAsia="Times New Roman" w:hAnsi="Arial" w:cs="Arial"/>
          <w:sz w:val="24"/>
          <w:szCs w:val="24"/>
          <w:lang w:eastAsia="ru-RU"/>
        </w:rPr>
        <w:t>хотите</w:t>
      </w:r>
      <w:r w:rsidR="00427A73" w:rsidRPr="00A40272">
        <w:rPr>
          <w:rFonts w:ascii="Arial" w:eastAsia="Times New Roman" w:hAnsi="Arial" w:cs="Arial"/>
          <w:sz w:val="24"/>
          <w:szCs w:val="24"/>
          <w:lang w:eastAsia="ru-RU"/>
        </w:rPr>
        <w:t>, чего нет в Каталоге</w:t>
      </w:r>
      <w:r w:rsidR="00206A54" w:rsidRPr="00A40272">
        <w:rPr>
          <w:rFonts w:ascii="Arial" w:eastAsia="Times New Roman" w:hAnsi="Arial" w:cs="Arial"/>
          <w:sz w:val="24"/>
          <w:szCs w:val="24"/>
          <w:lang w:eastAsia="ru-RU"/>
        </w:rPr>
        <w:t>–пишите в отдельный Список-</w:t>
      </w:r>
      <w:r w:rsidR="000A60F8" w:rsidRPr="00A4027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27A73" w:rsidRPr="00A40272">
        <w:rPr>
          <w:rFonts w:ascii="Arial" w:eastAsia="Times New Roman" w:hAnsi="Arial" w:cs="Arial"/>
          <w:sz w:val="24"/>
          <w:szCs w:val="24"/>
          <w:lang w:eastAsia="ru-RU"/>
        </w:rPr>
        <w:t xml:space="preserve">цена </w:t>
      </w:r>
      <w:r w:rsidR="00256D67" w:rsidRPr="00A40272">
        <w:rPr>
          <w:rFonts w:ascii="Arial" w:eastAsia="Times New Roman" w:hAnsi="Arial" w:cs="Arial"/>
          <w:sz w:val="24"/>
          <w:szCs w:val="24"/>
          <w:lang w:eastAsia="ru-RU"/>
        </w:rPr>
        <w:t>выше</w:t>
      </w:r>
      <w:r w:rsidR="00256D67" w:rsidRPr="00A40272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: </w:t>
      </w:r>
      <w:r w:rsidR="00851B6A" w:rsidRPr="00A40272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2</w:t>
      </w:r>
      <w:r w:rsidR="00136392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тыс.за 32</w:t>
      </w:r>
      <w:r w:rsidR="00427A73" w:rsidRPr="00A40272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Гб</w:t>
      </w:r>
      <w:r w:rsidR="00206A54" w:rsidRPr="00A4027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14648" w:rsidRPr="00A40272">
        <w:rPr>
          <w:rFonts w:ascii="Arial" w:eastAsia="Times New Roman" w:hAnsi="Arial" w:cs="Arial"/>
          <w:sz w:val="24"/>
          <w:szCs w:val="24"/>
          <w:lang w:eastAsia="ru-RU"/>
        </w:rPr>
        <w:t>=</w:t>
      </w:r>
      <w:r w:rsidR="00427A73" w:rsidRPr="00A4027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206A54" w:rsidRPr="00A40272">
        <w:rPr>
          <w:rFonts w:ascii="Arial" w:eastAsia="Times New Roman" w:hAnsi="Arial" w:cs="Arial"/>
          <w:sz w:val="24"/>
          <w:szCs w:val="24"/>
          <w:lang w:eastAsia="ru-RU"/>
        </w:rPr>
        <w:t>огу достать многое у </w:t>
      </w:r>
      <w:r w:rsidR="00427A73" w:rsidRPr="00A40272">
        <w:rPr>
          <w:rFonts w:ascii="Arial" w:eastAsia="Times New Roman" w:hAnsi="Arial" w:cs="Arial"/>
          <w:sz w:val="24"/>
          <w:szCs w:val="24"/>
          <w:lang w:eastAsia="ru-RU"/>
        </w:rPr>
        <w:t>знакомых</w:t>
      </w:r>
      <w:r w:rsidR="00206A54" w:rsidRPr="00A40272">
        <w:rPr>
          <w:rFonts w:ascii="Arial" w:eastAsia="Times New Roman" w:hAnsi="Arial" w:cs="Arial"/>
          <w:sz w:val="24"/>
          <w:szCs w:val="24"/>
          <w:lang w:eastAsia="ru-RU"/>
        </w:rPr>
        <w:t>-меломанов.</w:t>
      </w:r>
    </w:p>
    <w:p w14:paraId="3C04308C" w14:textId="77777777" w:rsidR="00520F04" w:rsidRPr="0031635B" w:rsidRDefault="00996B88" w:rsidP="0023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3BD3"/>
          <w:sz w:val="27"/>
          <w:szCs w:val="27"/>
          <w:lang w:eastAsia="ru-RU"/>
        </w:rPr>
        <w:t> </w:t>
      </w:r>
      <w:r w:rsidR="00206A54" w:rsidRPr="0031635B">
        <w:rPr>
          <w:rFonts w:ascii="Arial" w:eastAsia="Times New Roman" w:hAnsi="Arial" w:cs="Arial"/>
          <w:i/>
          <w:sz w:val="28"/>
          <w:szCs w:val="28"/>
          <w:lang w:eastAsia="ru-RU"/>
        </w:rPr>
        <w:t>Цены</w:t>
      </w:r>
      <w:r w:rsidR="002B1700" w:rsidRPr="0031635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, </w:t>
      </w:r>
      <w:r w:rsidR="00692DB7" w:rsidRPr="0031635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только </w:t>
      </w:r>
      <w:r w:rsidR="00692DB7" w:rsidRPr="004B06FE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Запись</w:t>
      </w:r>
      <w:r w:rsidR="00015B26" w:rsidRPr="004B06F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  <w:r w:rsidR="00692DB7" w:rsidRPr="003163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31635B" w:rsidRPr="003163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 </w:t>
      </w:r>
      <w:r w:rsidR="005A036F">
        <w:rPr>
          <w:rFonts w:ascii="Arial" w:eastAsia="Times New Roman" w:hAnsi="Arial" w:cs="Arial"/>
          <w:sz w:val="24"/>
          <w:szCs w:val="24"/>
          <w:lang w:eastAsia="ru-RU"/>
        </w:rPr>
        <w:t>64</w:t>
      </w:r>
      <w:r w:rsidR="008E577B" w:rsidRPr="0031635B">
        <w:rPr>
          <w:rFonts w:ascii="Arial" w:eastAsia="Times New Roman" w:hAnsi="Arial" w:cs="Arial"/>
          <w:sz w:val="24"/>
          <w:szCs w:val="24"/>
          <w:lang w:eastAsia="ru-RU"/>
        </w:rPr>
        <w:t>Гб.–</w:t>
      </w:r>
      <w:r w:rsidR="005A036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934B8" w:rsidRPr="0031635B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582F1B" w:rsidRPr="0031635B">
        <w:rPr>
          <w:rFonts w:ascii="Arial" w:eastAsia="Times New Roman" w:hAnsi="Arial" w:cs="Arial"/>
          <w:sz w:val="24"/>
          <w:szCs w:val="24"/>
          <w:lang w:eastAsia="ru-RU"/>
        </w:rPr>
        <w:t>руб</w:t>
      </w:r>
      <w:r w:rsidR="00A239F0" w:rsidRPr="0031635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32164" w:rsidRPr="0098376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34"/>
        <w:gridCol w:w="1134"/>
        <w:gridCol w:w="1134"/>
        <w:gridCol w:w="1276"/>
        <w:gridCol w:w="1275"/>
        <w:gridCol w:w="1241"/>
      </w:tblGrid>
      <w:tr w:rsidR="00705AFA" w14:paraId="7D78CBA0" w14:textId="77777777" w:rsidTr="00705AFA">
        <w:trPr>
          <w:trHeight w:val="389"/>
        </w:trPr>
        <w:tc>
          <w:tcPr>
            <w:tcW w:w="1418" w:type="dxa"/>
            <w:shd w:val="clear" w:color="auto" w:fill="E5B8B7" w:themeFill="accent2" w:themeFillTint="66"/>
          </w:tcPr>
          <w:p w14:paraId="07C7406E" w14:textId="77777777" w:rsidR="00705AFA" w:rsidRPr="002D0AA9" w:rsidRDefault="00705AFA" w:rsidP="005D1933">
            <w:pPr>
              <w:spacing w:before="120" w:after="150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2D0AA9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Гб. / Тб.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F8013" w14:textId="77777777" w:rsidR="00705AFA" w:rsidRPr="002A5713" w:rsidRDefault="005A036F" w:rsidP="005D1933">
            <w:pPr>
              <w:spacing w:before="120" w:after="150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110A6" w14:textId="77777777" w:rsidR="00705AFA" w:rsidRPr="002A5713" w:rsidRDefault="00705AFA" w:rsidP="005D1933">
            <w:pPr>
              <w:spacing w:before="120" w:after="150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2A571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88F8A" w14:textId="77777777" w:rsidR="00705AFA" w:rsidRPr="002A5713" w:rsidRDefault="00705AFA" w:rsidP="005D1933">
            <w:pPr>
              <w:spacing w:before="120" w:after="150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2A571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78CCE" w14:textId="77777777" w:rsidR="00705AFA" w:rsidRPr="002B2F36" w:rsidRDefault="00705AFA" w:rsidP="005D1933">
            <w:pPr>
              <w:spacing w:before="120" w:after="15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B2F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0A1956C" w14:textId="77777777" w:rsidR="00705AFA" w:rsidRPr="00717362" w:rsidRDefault="00705AFA" w:rsidP="005D1933">
            <w:pPr>
              <w:spacing w:before="120" w:after="150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EE413B" w14:textId="77777777" w:rsidR="00705AFA" w:rsidRPr="002B2F36" w:rsidRDefault="00705AFA" w:rsidP="005D1933">
            <w:pPr>
              <w:spacing w:before="120" w:after="15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B2F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49249D" w14:textId="77777777" w:rsidR="00705AFA" w:rsidRPr="002A5713" w:rsidRDefault="00705AFA" w:rsidP="005D1933">
            <w:pPr>
              <w:spacing w:before="120" w:after="150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2A571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1" w:type="dxa"/>
          </w:tcPr>
          <w:p w14:paraId="0D0E6D03" w14:textId="77777777" w:rsidR="00705AFA" w:rsidRPr="002A5713" w:rsidRDefault="00705AFA" w:rsidP="005D1933">
            <w:pPr>
              <w:spacing w:before="120" w:after="150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705AFA" w14:paraId="15C06019" w14:textId="77777777" w:rsidTr="00E36FFB">
        <w:trPr>
          <w:trHeight w:val="780"/>
        </w:trPr>
        <w:tc>
          <w:tcPr>
            <w:tcW w:w="1418" w:type="dxa"/>
            <w:shd w:val="clear" w:color="auto" w:fill="E5B8B7" w:themeFill="accent2" w:themeFillTint="66"/>
          </w:tcPr>
          <w:p w14:paraId="1E28BA87" w14:textId="77777777" w:rsidR="00705AFA" w:rsidRPr="002D0AA9" w:rsidRDefault="00705AFA" w:rsidP="005D1933">
            <w:pPr>
              <w:spacing w:before="120" w:after="150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2D0AA9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 xml:space="preserve">Цена </w:t>
            </w:r>
            <w:r w:rsidRPr="002D0AA9">
              <w:rPr>
                <w:rFonts w:ascii="Arial" w:eastAsia="Times New Roman" w:hAnsi="Arial" w:cs="Arial"/>
                <w:b/>
                <w:i/>
                <w:color w:val="333333"/>
                <w:sz w:val="24"/>
                <w:szCs w:val="24"/>
                <w:lang w:eastAsia="ru-RU"/>
              </w:rPr>
              <w:t>Запись</w:t>
            </w:r>
          </w:p>
        </w:tc>
        <w:tc>
          <w:tcPr>
            <w:tcW w:w="1134" w:type="dxa"/>
          </w:tcPr>
          <w:p w14:paraId="1B889B32" w14:textId="77777777" w:rsidR="00705AFA" w:rsidRPr="009A536C" w:rsidRDefault="005A036F" w:rsidP="005D1933">
            <w:pPr>
              <w:spacing w:before="120" w:after="150"/>
              <w:jc w:val="center"/>
              <w:rPr>
                <w:rFonts w:ascii="Arial" w:eastAsia="Times New Roman" w:hAnsi="Arial" w:cs="Arial"/>
                <w:b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33333"/>
                <w:sz w:val="28"/>
                <w:szCs w:val="28"/>
                <w:lang w:eastAsia="ru-RU"/>
              </w:rPr>
              <w:t>2</w:t>
            </w:r>
            <w:r w:rsidR="00705AFA" w:rsidRPr="009A536C">
              <w:rPr>
                <w:rFonts w:ascii="Arial" w:eastAsia="Times New Roman" w:hAnsi="Arial" w:cs="Arial"/>
                <w:b/>
                <w:i/>
                <w:color w:val="333333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134" w:type="dxa"/>
          </w:tcPr>
          <w:p w14:paraId="62B691F2" w14:textId="77777777" w:rsidR="00705AFA" w:rsidRPr="009A536C" w:rsidRDefault="00705AFA" w:rsidP="005D1933">
            <w:pPr>
              <w:spacing w:before="120" w:after="150"/>
              <w:jc w:val="center"/>
              <w:rPr>
                <w:rFonts w:ascii="Arial" w:eastAsia="Times New Roman" w:hAnsi="Arial" w:cs="Arial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9A536C">
              <w:rPr>
                <w:rFonts w:ascii="Arial" w:eastAsia="Times New Roman" w:hAnsi="Arial" w:cs="Arial"/>
                <w:b/>
                <w:i/>
                <w:color w:val="333333"/>
                <w:sz w:val="28"/>
                <w:szCs w:val="28"/>
                <w:lang w:eastAsia="ru-RU"/>
              </w:rPr>
              <w:t>1</w:t>
            </w:r>
            <w:r w:rsidR="00884464">
              <w:rPr>
                <w:rFonts w:ascii="Arial" w:eastAsia="Times New Roman" w:hAnsi="Arial" w:cs="Arial"/>
                <w:b/>
                <w:i/>
                <w:color w:val="333333"/>
                <w:sz w:val="28"/>
                <w:szCs w:val="28"/>
                <w:lang w:eastAsia="ru-RU"/>
              </w:rPr>
              <w:t>0</w:t>
            </w:r>
            <w:r w:rsidRPr="009A536C">
              <w:rPr>
                <w:rFonts w:ascii="Arial" w:eastAsia="Times New Roman" w:hAnsi="Arial" w:cs="Arial"/>
                <w:b/>
                <w:i/>
                <w:color w:val="333333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134" w:type="dxa"/>
          </w:tcPr>
          <w:p w14:paraId="1109E761" w14:textId="77777777" w:rsidR="00705AFA" w:rsidRPr="009A536C" w:rsidRDefault="00705AFA" w:rsidP="00884464">
            <w:pPr>
              <w:spacing w:before="120" w:after="150"/>
              <w:jc w:val="center"/>
              <w:rPr>
                <w:rFonts w:ascii="Arial" w:eastAsia="Times New Roman" w:hAnsi="Arial" w:cs="Arial"/>
                <w:b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33333"/>
                <w:sz w:val="28"/>
                <w:szCs w:val="28"/>
                <w:lang w:eastAsia="ru-RU"/>
              </w:rPr>
              <w:t>2</w:t>
            </w:r>
            <w:r w:rsidR="00884464">
              <w:rPr>
                <w:rFonts w:ascii="Arial" w:eastAsia="Times New Roman" w:hAnsi="Arial" w:cs="Arial"/>
                <w:b/>
                <w:i/>
                <w:color w:val="333333"/>
                <w:sz w:val="28"/>
                <w:szCs w:val="28"/>
                <w:lang w:eastAsia="ru-RU"/>
              </w:rPr>
              <w:t>0</w:t>
            </w:r>
            <w:r w:rsidRPr="009A536C">
              <w:rPr>
                <w:rFonts w:ascii="Arial" w:eastAsia="Times New Roman" w:hAnsi="Arial" w:cs="Arial"/>
                <w:b/>
                <w:i/>
                <w:color w:val="333333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134" w:type="dxa"/>
          </w:tcPr>
          <w:p w14:paraId="43FE2E62" w14:textId="77777777" w:rsidR="00705AFA" w:rsidRPr="002B2F36" w:rsidRDefault="00884464" w:rsidP="00B63D29">
            <w:pPr>
              <w:spacing w:before="120" w:after="150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 w:rsidRPr="002B2F36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3</w:t>
            </w:r>
            <w:r w:rsidR="00B63D29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7</w:t>
            </w:r>
            <w:r w:rsidR="00705AFA" w:rsidRPr="002B2F36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134" w:type="dxa"/>
          </w:tcPr>
          <w:p w14:paraId="09463DA5" w14:textId="77777777" w:rsidR="00705AFA" w:rsidRPr="005D1933" w:rsidRDefault="00884464" w:rsidP="00B63D29">
            <w:pPr>
              <w:spacing w:before="120" w:after="150"/>
              <w:jc w:val="center"/>
              <w:rPr>
                <w:rFonts w:ascii="Arial" w:eastAsia="Times New Roman" w:hAnsi="Arial" w:cs="Arial"/>
                <w:b/>
                <w:i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33333"/>
                <w:sz w:val="28"/>
                <w:szCs w:val="28"/>
                <w:lang w:eastAsia="ru-RU"/>
              </w:rPr>
              <w:t>5</w:t>
            </w:r>
            <w:r w:rsidR="00B63D29">
              <w:rPr>
                <w:rFonts w:ascii="Arial" w:eastAsia="Times New Roman" w:hAnsi="Arial" w:cs="Arial"/>
                <w:b/>
                <w:i/>
                <w:color w:val="333333"/>
                <w:sz w:val="28"/>
                <w:szCs w:val="28"/>
                <w:lang w:eastAsia="ru-RU"/>
              </w:rPr>
              <w:t>7</w:t>
            </w:r>
            <w:r w:rsidR="00705AFA">
              <w:rPr>
                <w:rFonts w:ascii="Arial" w:eastAsia="Times New Roman" w:hAnsi="Arial" w:cs="Arial"/>
                <w:b/>
                <w:i/>
                <w:color w:val="333333"/>
                <w:sz w:val="28"/>
                <w:szCs w:val="28"/>
                <w:lang w:val="en-US" w:eastAsia="ru-RU"/>
              </w:rPr>
              <w:t xml:space="preserve"> 000</w:t>
            </w:r>
          </w:p>
        </w:tc>
        <w:tc>
          <w:tcPr>
            <w:tcW w:w="1276" w:type="dxa"/>
          </w:tcPr>
          <w:p w14:paraId="66B7A6D3" w14:textId="2EED7453" w:rsidR="00705AFA" w:rsidRPr="002B2F36" w:rsidRDefault="002B2F36" w:rsidP="00B63D29">
            <w:pPr>
              <w:spacing w:before="120" w:after="150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 w:rsidRPr="002B2F36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7</w:t>
            </w:r>
            <w:r w:rsidR="00222260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="00705AFA" w:rsidRPr="002B2F36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275" w:type="dxa"/>
          </w:tcPr>
          <w:p w14:paraId="2E87DC39" w14:textId="77777777" w:rsidR="00705AFA" w:rsidRPr="009A536C" w:rsidRDefault="00884464" w:rsidP="005D1933">
            <w:pPr>
              <w:spacing w:before="120" w:after="150"/>
              <w:jc w:val="center"/>
              <w:rPr>
                <w:rFonts w:ascii="Arial" w:eastAsia="Times New Roman" w:hAnsi="Arial" w:cs="Arial"/>
                <w:b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33333"/>
                <w:sz w:val="28"/>
                <w:szCs w:val="28"/>
                <w:lang w:eastAsia="ru-RU"/>
              </w:rPr>
              <w:t>9</w:t>
            </w:r>
            <w:r w:rsidR="00705AFA">
              <w:rPr>
                <w:rFonts w:ascii="Arial" w:eastAsia="Times New Roman" w:hAnsi="Arial" w:cs="Arial"/>
                <w:b/>
                <w:i/>
                <w:color w:val="333333"/>
                <w:sz w:val="28"/>
                <w:szCs w:val="28"/>
                <w:lang w:eastAsia="ru-RU"/>
              </w:rPr>
              <w:t>6</w:t>
            </w:r>
            <w:r w:rsidR="00705AFA" w:rsidRPr="009A536C">
              <w:rPr>
                <w:rFonts w:ascii="Arial" w:eastAsia="Times New Roman" w:hAnsi="Arial" w:cs="Arial"/>
                <w:b/>
                <w:i/>
                <w:color w:val="333333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241" w:type="dxa"/>
          </w:tcPr>
          <w:p w14:paraId="2D183BF1" w14:textId="77777777" w:rsidR="00705AFA" w:rsidRDefault="00884464" w:rsidP="00575695">
            <w:pPr>
              <w:spacing w:before="120" w:after="150"/>
              <w:jc w:val="center"/>
              <w:rPr>
                <w:rFonts w:ascii="Arial" w:eastAsia="Times New Roman" w:hAnsi="Arial" w:cs="Arial"/>
                <w:b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333333"/>
                <w:sz w:val="28"/>
                <w:szCs w:val="28"/>
                <w:lang w:eastAsia="ru-RU"/>
              </w:rPr>
              <w:t>11</w:t>
            </w:r>
            <w:r w:rsidR="00575695">
              <w:rPr>
                <w:rFonts w:ascii="Arial" w:eastAsia="Times New Roman" w:hAnsi="Arial" w:cs="Arial"/>
                <w:b/>
                <w:i/>
                <w:color w:val="333333"/>
                <w:sz w:val="28"/>
                <w:szCs w:val="28"/>
                <w:lang w:eastAsia="ru-RU"/>
              </w:rPr>
              <w:t>6</w:t>
            </w:r>
            <w:r w:rsidR="00705AFA">
              <w:rPr>
                <w:rFonts w:ascii="Arial" w:eastAsia="Times New Roman" w:hAnsi="Arial" w:cs="Arial"/>
                <w:b/>
                <w:i/>
                <w:color w:val="333333"/>
                <w:sz w:val="28"/>
                <w:szCs w:val="28"/>
                <w:lang w:eastAsia="ru-RU"/>
              </w:rPr>
              <w:t xml:space="preserve"> 000</w:t>
            </w:r>
          </w:p>
        </w:tc>
      </w:tr>
    </w:tbl>
    <w:p w14:paraId="103366DE" w14:textId="77777777" w:rsidR="00CC1DE6" w:rsidRPr="0069388E" w:rsidRDefault="00965998" w:rsidP="00206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83768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 xml:space="preserve">* </w:t>
      </w:r>
      <w:r w:rsidR="0023040D" w:rsidRPr="00983768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Оплата внеш.жё</w:t>
      </w:r>
      <w:r w:rsidR="00E60E50" w:rsidRPr="00983768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сткого диска</w:t>
      </w:r>
      <w:r w:rsidRPr="00983768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, флэшки</w:t>
      </w:r>
      <w:r w:rsidR="007856A9" w:rsidRPr="00983768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 xml:space="preserve">, карты памяти </w:t>
      </w:r>
      <w:r w:rsidR="007856A9" w:rsidRPr="00983768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en-US" w:eastAsia="ru-RU"/>
        </w:rPr>
        <w:t>microCDXC</w:t>
      </w:r>
      <w:r w:rsidR="00E60E50" w:rsidRPr="00983768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>—отдельно</w:t>
      </w:r>
      <w:r w:rsidR="00E60E50" w:rsidRPr="0069388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</w:p>
    <w:p w14:paraId="1EFE0693" w14:textId="77777777" w:rsidR="00CC1DE6" w:rsidRPr="00CC1DE6" w:rsidRDefault="00CC1DE6" w:rsidP="00206A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CC1DE6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Цены на внешние жёсткие</w:t>
      </w:r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 xml:space="preserve"> диски </w:t>
      </w:r>
      <w:r w:rsidRPr="00CC1DE6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 xml:space="preserve">сами </w:t>
      </w:r>
      <w:r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 xml:space="preserve">тоже </w:t>
      </w:r>
      <w:r w:rsidRPr="00CC1DE6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смотрите в «ДНС»</w:t>
      </w:r>
      <w:r w:rsidR="008B2EB7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 xml:space="preserve"> </w:t>
      </w:r>
      <w:r w:rsidR="0073188F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 xml:space="preserve"> </w:t>
      </w:r>
      <w:r w:rsidRPr="00CC1DE6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Магнитогорск</w:t>
      </w:r>
      <w:r w:rsidR="00E21F4E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  <w:t>, в наличии.</w:t>
      </w:r>
    </w:p>
    <w:p w14:paraId="124F0A86" w14:textId="77777777" w:rsidR="00896DE9" w:rsidRDefault="00896DE9" w:rsidP="00896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6D6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Заказывайте сколько нужно-хоть Весь Музык.Архив</w:t>
      </w:r>
      <w:r w:rsidRPr="003234F5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.</w:t>
      </w:r>
    </w:p>
    <w:p w14:paraId="7D537757" w14:textId="77777777" w:rsidR="00692DB7" w:rsidRDefault="00692DB7" w:rsidP="00206A5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163B72" w14:textId="7E479994" w:rsidR="00926C8D" w:rsidRPr="00A40272" w:rsidRDefault="00C222AB" w:rsidP="000A7A6C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сбор </w:t>
      </w:r>
      <w:r w:rsidR="00926C8D" w:rsidRPr="00A40272">
        <w:rPr>
          <w:rFonts w:ascii="Arial" w:eastAsia="Times New Roman" w:hAnsi="Arial" w:cs="Arial"/>
          <w:sz w:val="24"/>
          <w:szCs w:val="24"/>
          <w:lang w:eastAsia="ru-RU"/>
        </w:rPr>
        <w:t xml:space="preserve">Коллекции потратил более </w:t>
      </w:r>
      <w:r w:rsidR="008A374F">
        <w:rPr>
          <w:rFonts w:ascii="Arial" w:eastAsia="Times New Roman" w:hAnsi="Arial" w:cs="Arial"/>
          <w:sz w:val="24"/>
          <w:szCs w:val="24"/>
          <w:lang w:eastAsia="ru-RU"/>
        </w:rPr>
        <w:t>300</w:t>
      </w:r>
      <w:r w:rsidR="00206A54" w:rsidRPr="00A40272">
        <w:rPr>
          <w:rFonts w:ascii="Arial" w:eastAsia="Times New Roman" w:hAnsi="Arial" w:cs="Arial"/>
          <w:sz w:val="24"/>
          <w:szCs w:val="24"/>
          <w:lang w:eastAsia="ru-RU"/>
        </w:rPr>
        <w:t>тыс.руб.,+</w:t>
      </w:r>
      <w:r w:rsidR="00A42420" w:rsidRPr="00A40272">
        <w:rPr>
          <w:rFonts w:ascii="Arial" w:eastAsia="Times New Roman" w:hAnsi="Arial" w:cs="Arial"/>
          <w:sz w:val="24"/>
          <w:szCs w:val="24"/>
          <w:lang w:eastAsia="ru-RU"/>
        </w:rPr>
        <w:t xml:space="preserve">двойное </w:t>
      </w:r>
      <w:r w:rsidR="00A42420" w:rsidRPr="00A40272">
        <w:rPr>
          <w:rFonts w:ascii="Arial" w:eastAsia="Times New Roman" w:hAnsi="Arial" w:cs="Arial"/>
          <w:sz w:val="24"/>
          <w:szCs w:val="24"/>
          <w:lang w:val="en-US" w:eastAsia="ru-RU"/>
        </w:rPr>
        <w:t>HHD</w:t>
      </w:r>
      <w:r w:rsidR="00A42420" w:rsidRPr="00A402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6A54" w:rsidRPr="00A40272">
        <w:rPr>
          <w:rFonts w:ascii="Arial" w:eastAsia="Times New Roman" w:hAnsi="Arial" w:cs="Arial"/>
          <w:sz w:val="24"/>
          <w:szCs w:val="24"/>
          <w:lang w:eastAsia="ru-RU"/>
        </w:rPr>
        <w:t>хранение архива. Поэтому мои цены небольшие и СРАЗУ ВЫСТАВИЛ МИНИМАЛЬНЫЕ. Не</w:t>
      </w:r>
      <w:r w:rsidR="003A1585">
        <w:rPr>
          <w:rFonts w:ascii="Arial" w:eastAsia="Times New Roman" w:hAnsi="Arial" w:cs="Arial"/>
          <w:sz w:val="24"/>
          <w:szCs w:val="24"/>
          <w:lang w:eastAsia="ru-RU"/>
        </w:rPr>
        <w:t xml:space="preserve"> торгуюсь, </w:t>
      </w:r>
      <w:r w:rsidR="00BA6AB1" w:rsidRPr="00A40272">
        <w:rPr>
          <w:rFonts w:ascii="Arial" w:eastAsia="Times New Roman" w:hAnsi="Arial" w:cs="Arial"/>
          <w:sz w:val="24"/>
          <w:szCs w:val="24"/>
          <w:lang w:eastAsia="ru-RU"/>
        </w:rPr>
        <w:t xml:space="preserve">это помощь меломанам, </w:t>
      </w:r>
      <w:r w:rsidR="00926C8D" w:rsidRPr="00A40272">
        <w:rPr>
          <w:rFonts w:ascii="Arial" w:eastAsia="Times New Roman" w:hAnsi="Arial" w:cs="Arial"/>
          <w:sz w:val="24"/>
          <w:szCs w:val="24"/>
          <w:lang w:eastAsia="ru-RU"/>
        </w:rPr>
        <w:t xml:space="preserve">таким как я. Получаете всё готовое. </w:t>
      </w:r>
    </w:p>
    <w:p w14:paraId="1DF33B30" w14:textId="60289B9A" w:rsidR="004C023E" w:rsidRPr="00BD5F06" w:rsidRDefault="00D7091D" w:rsidP="000446C1">
      <w:pPr>
        <w:shd w:val="clear" w:color="auto" w:fill="FFFFFF"/>
        <w:spacing w:after="0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74F86"/>
          <w:sz w:val="24"/>
          <w:szCs w:val="24"/>
          <w:lang w:eastAsia="ru-RU"/>
        </w:rPr>
        <w:t>В муз.архиве более 1</w:t>
      </w:r>
      <w:r w:rsidR="007B16A8">
        <w:rPr>
          <w:rFonts w:ascii="Arial" w:eastAsia="Times New Roman" w:hAnsi="Arial" w:cs="Arial"/>
          <w:b/>
          <w:bCs/>
          <w:color w:val="174F86"/>
          <w:sz w:val="24"/>
          <w:szCs w:val="24"/>
          <w:lang w:eastAsia="ru-RU"/>
        </w:rPr>
        <w:t>5</w:t>
      </w:r>
      <w:r w:rsidR="000D27C2">
        <w:rPr>
          <w:rFonts w:ascii="Arial" w:eastAsia="Times New Roman" w:hAnsi="Arial" w:cs="Arial"/>
          <w:b/>
          <w:bCs/>
          <w:color w:val="174F86"/>
          <w:sz w:val="24"/>
          <w:szCs w:val="24"/>
          <w:lang w:eastAsia="ru-RU"/>
        </w:rPr>
        <w:t xml:space="preserve"> </w:t>
      </w:r>
      <w:r w:rsidR="007B16A8">
        <w:rPr>
          <w:rFonts w:ascii="Arial" w:eastAsia="Times New Roman" w:hAnsi="Arial" w:cs="Arial"/>
          <w:b/>
          <w:bCs/>
          <w:color w:val="174F86"/>
          <w:sz w:val="24"/>
          <w:szCs w:val="24"/>
          <w:lang w:eastAsia="ru-RU"/>
        </w:rPr>
        <w:t>3</w:t>
      </w:r>
      <w:r w:rsidR="006E7BE0">
        <w:rPr>
          <w:rFonts w:ascii="Arial" w:eastAsia="Times New Roman" w:hAnsi="Arial" w:cs="Arial"/>
          <w:b/>
          <w:bCs/>
          <w:color w:val="174F86"/>
          <w:sz w:val="24"/>
          <w:szCs w:val="24"/>
          <w:lang w:eastAsia="ru-RU"/>
        </w:rPr>
        <w:t xml:space="preserve">00 </w:t>
      </w:r>
      <w:r w:rsidR="00206A54" w:rsidRPr="008D7045">
        <w:rPr>
          <w:rFonts w:ascii="Arial" w:eastAsia="Times New Roman" w:hAnsi="Arial" w:cs="Arial"/>
          <w:b/>
          <w:bCs/>
          <w:color w:val="174F86"/>
          <w:sz w:val="24"/>
          <w:szCs w:val="24"/>
          <w:lang w:eastAsia="ru-RU"/>
        </w:rPr>
        <w:t>альбомов. </w:t>
      </w:r>
      <w:r w:rsidR="00206A54" w:rsidRPr="00A40272">
        <w:rPr>
          <w:rFonts w:ascii="Arial" w:eastAsia="Times New Roman" w:hAnsi="Arial" w:cs="Arial"/>
          <w:sz w:val="24"/>
          <w:szCs w:val="24"/>
          <w:lang w:eastAsia="ru-RU"/>
        </w:rPr>
        <w:t>Отдать за копейки</w:t>
      </w:r>
      <w:r w:rsidR="00A67A7D" w:rsidRPr="00A4027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06A54" w:rsidRPr="00A40272">
        <w:rPr>
          <w:rFonts w:ascii="Arial" w:eastAsia="Times New Roman" w:hAnsi="Arial" w:cs="Arial"/>
          <w:sz w:val="24"/>
          <w:szCs w:val="24"/>
          <w:lang w:eastAsia="ru-RU"/>
        </w:rPr>
        <w:t>-цели нет. Продаю</w:t>
      </w:r>
      <w:r w:rsidR="00532164">
        <w:rPr>
          <w:rFonts w:ascii="Arial" w:eastAsia="Times New Roman" w:hAnsi="Arial" w:cs="Arial"/>
          <w:sz w:val="24"/>
          <w:szCs w:val="24"/>
          <w:lang w:eastAsia="ru-RU"/>
        </w:rPr>
        <w:t xml:space="preserve"> свой Труд+Время на запись.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Коллекция </w:t>
      </w:r>
      <w:r w:rsidRPr="00D7091D">
        <w:rPr>
          <w:rFonts w:ascii="Arial" w:eastAsia="Times New Roman" w:hAnsi="Arial" w:cs="Arial"/>
          <w:sz w:val="24"/>
          <w:szCs w:val="24"/>
          <w:lang w:eastAsia="ru-RU"/>
        </w:rPr>
        <w:t xml:space="preserve">собиралась долго, трудно и дорого. 70% Коллекции--материал меломана из Испании. </w:t>
      </w:r>
      <w:r w:rsidR="00206A54" w:rsidRPr="00A40272">
        <w:rPr>
          <w:rFonts w:ascii="Arial" w:eastAsia="Times New Roman" w:hAnsi="Arial" w:cs="Arial"/>
          <w:sz w:val="24"/>
          <w:szCs w:val="24"/>
          <w:lang w:eastAsia="ru-RU"/>
        </w:rPr>
        <w:t>Каждый мегабайт считать не надо–если будет больше на пару Гб.--цена не увеличится. Выполняя заказ, я вижу какой муз</w:t>
      </w:r>
      <w:r w:rsidR="00B14648" w:rsidRPr="00A40272">
        <w:rPr>
          <w:rFonts w:ascii="Arial" w:eastAsia="Times New Roman" w:hAnsi="Arial" w:cs="Arial"/>
          <w:sz w:val="24"/>
          <w:szCs w:val="24"/>
          <w:lang w:eastAsia="ru-RU"/>
        </w:rPr>
        <w:t>ык</w:t>
      </w:r>
      <w:r w:rsidR="00206A54" w:rsidRPr="00A40272">
        <w:rPr>
          <w:rFonts w:ascii="Arial" w:eastAsia="Times New Roman" w:hAnsi="Arial" w:cs="Arial"/>
          <w:sz w:val="24"/>
          <w:szCs w:val="24"/>
          <w:lang w:eastAsia="ru-RU"/>
        </w:rPr>
        <w:t xml:space="preserve">.вкус у человека и всегда делаю </w:t>
      </w:r>
      <w:r w:rsidR="00206A54" w:rsidRPr="0023040D">
        <w:rPr>
          <w:rFonts w:ascii="Arial" w:eastAsia="Times New Roman" w:hAnsi="Arial" w:cs="Arial"/>
          <w:i/>
          <w:sz w:val="24"/>
          <w:szCs w:val="24"/>
          <w:lang w:eastAsia="ru-RU"/>
        </w:rPr>
        <w:t>бонусы</w:t>
      </w:r>
      <w:r w:rsidR="00206A54" w:rsidRPr="00A40272">
        <w:rPr>
          <w:rFonts w:ascii="Arial" w:eastAsia="Times New Roman" w:hAnsi="Arial" w:cs="Arial"/>
          <w:sz w:val="24"/>
          <w:szCs w:val="24"/>
          <w:lang w:eastAsia="ru-RU"/>
        </w:rPr>
        <w:t xml:space="preserve"> от себя</w:t>
      </w:r>
      <w:r w:rsidR="0023040D">
        <w:rPr>
          <w:rFonts w:ascii="Arial" w:eastAsia="Times New Roman" w:hAnsi="Arial" w:cs="Arial"/>
          <w:sz w:val="24"/>
          <w:szCs w:val="24"/>
          <w:lang w:eastAsia="ru-RU"/>
        </w:rPr>
        <w:t xml:space="preserve"> лично, поэтому и советую–заказывайте </w:t>
      </w:r>
      <w:r w:rsidR="00206A54" w:rsidRPr="00A40272">
        <w:rPr>
          <w:rFonts w:ascii="Arial" w:eastAsia="Times New Roman" w:hAnsi="Arial" w:cs="Arial"/>
          <w:sz w:val="24"/>
          <w:szCs w:val="24"/>
          <w:lang w:eastAsia="ru-RU"/>
        </w:rPr>
        <w:t>накопитель с запасом</w:t>
      </w:r>
      <w:r w:rsidR="00F77DA8">
        <w:rPr>
          <w:rFonts w:ascii="Arial" w:eastAsia="Times New Roman" w:hAnsi="Arial" w:cs="Arial"/>
          <w:sz w:val="24"/>
          <w:szCs w:val="24"/>
          <w:lang w:eastAsia="ru-RU"/>
        </w:rPr>
        <w:t xml:space="preserve"> или отдельно плюсом флэшку</w:t>
      </w:r>
      <w:r w:rsidR="00206A54" w:rsidRPr="00A402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73271D0" w14:textId="77777777" w:rsidR="00206A54" w:rsidRPr="000446C1" w:rsidRDefault="00D31A89" w:rsidP="000A7A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240" w:line="240" w:lineRule="auto"/>
        <w:rPr>
          <w:rFonts w:ascii="Arial" w:hAnsi="Arial" w:cs="Arial"/>
          <w:b/>
          <w:bCs/>
          <w:iCs/>
          <w:color w:val="0E5C1B"/>
          <w:sz w:val="28"/>
          <w:szCs w:val="28"/>
          <w:shd w:val="clear" w:color="auto" w:fill="FFFFFF"/>
        </w:rPr>
      </w:pPr>
      <w:r w:rsidRPr="000446C1">
        <w:rPr>
          <w:rFonts w:ascii="Arial" w:hAnsi="Arial" w:cs="Arial"/>
          <w:b/>
          <w:bCs/>
          <w:iCs/>
          <w:color w:val="0E5C1B"/>
          <w:sz w:val="28"/>
          <w:szCs w:val="28"/>
          <w:shd w:val="clear" w:color="auto" w:fill="FFFFFF"/>
        </w:rPr>
        <w:t>Можете с</w:t>
      </w:r>
      <w:r w:rsidR="00206A54" w:rsidRPr="000446C1">
        <w:rPr>
          <w:rFonts w:ascii="Arial" w:hAnsi="Arial" w:cs="Arial"/>
          <w:b/>
          <w:bCs/>
          <w:iCs/>
          <w:color w:val="0E5C1B"/>
          <w:sz w:val="28"/>
          <w:szCs w:val="28"/>
          <w:shd w:val="clear" w:color="auto" w:fill="FFFFFF"/>
        </w:rPr>
        <w:t>делать </w:t>
      </w:r>
      <w:r w:rsidRPr="000446C1">
        <w:rPr>
          <w:rFonts w:ascii="Arial" w:hAnsi="Arial" w:cs="Arial"/>
          <w:b/>
          <w:bCs/>
          <w:iCs/>
          <w:color w:val="0E5C1B"/>
          <w:sz w:val="28"/>
          <w:szCs w:val="28"/>
          <w:shd w:val="clear" w:color="auto" w:fill="FFFFFF"/>
        </w:rPr>
        <w:t xml:space="preserve">заказ </w:t>
      </w:r>
      <w:r w:rsidR="00B14648" w:rsidRPr="000446C1">
        <w:rPr>
          <w:rFonts w:ascii="Arial" w:hAnsi="Arial" w:cs="Arial"/>
          <w:b/>
          <w:bCs/>
          <w:iCs/>
          <w:color w:val="0E5C1B"/>
          <w:sz w:val="28"/>
          <w:szCs w:val="28"/>
          <w:shd w:val="clear" w:color="auto" w:fill="FFFFFF"/>
        </w:rPr>
        <w:t>по стилям (рок,поп,блюз,джаз) или</w:t>
      </w:r>
      <w:r w:rsidR="00A67A7D" w:rsidRPr="000446C1">
        <w:rPr>
          <w:rFonts w:ascii="Arial" w:hAnsi="Arial" w:cs="Arial"/>
          <w:b/>
          <w:bCs/>
          <w:iCs/>
          <w:color w:val="0E5C1B"/>
          <w:sz w:val="28"/>
          <w:szCs w:val="28"/>
          <w:shd w:val="clear" w:color="auto" w:fill="FFFFFF"/>
        </w:rPr>
        <w:t xml:space="preserve"> </w:t>
      </w:r>
      <w:r w:rsidR="008D7045" w:rsidRPr="000446C1">
        <w:rPr>
          <w:rFonts w:ascii="Arial" w:hAnsi="Arial" w:cs="Arial"/>
          <w:b/>
          <w:bCs/>
          <w:iCs/>
          <w:color w:val="0E5C1B"/>
          <w:sz w:val="28"/>
          <w:szCs w:val="28"/>
          <w:shd w:val="clear" w:color="auto" w:fill="FFFFFF"/>
        </w:rPr>
        <w:t xml:space="preserve">комбинируйте жанры, </w:t>
      </w:r>
      <w:r w:rsidR="00A67A7D" w:rsidRPr="000446C1">
        <w:rPr>
          <w:rFonts w:ascii="Arial" w:hAnsi="Arial" w:cs="Arial"/>
          <w:b/>
          <w:bCs/>
          <w:color w:val="0E5C1B"/>
          <w:sz w:val="28"/>
          <w:szCs w:val="28"/>
          <w:shd w:val="clear" w:color="auto" w:fill="FFFFFF"/>
        </w:rPr>
        <w:t xml:space="preserve">на выделенный </w:t>
      </w:r>
      <w:r w:rsidR="00206A54" w:rsidRPr="000446C1">
        <w:rPr>
          <w:rFonts w:ascii="Arial" w:hAnsi="Arial" w:cs="Arial"/>
          <w:b/>
          <w:bCs/>
          <w:color w:val="0E5C1B"/>
          <w:sz w:val="28"/>
          <w:szCs w:val="28"/>
          <w:shd w:val="clear" w:color="auto" w:fill="FFFFFF"/>
        </w:rPr>
        <w:t>объем накопителя--запишу лучшее.</w:t>
      </w:r>
      <w:r w:rsidR="00206A54" w:rsidRPr="000446C1">
        <w:rPr>
          <w:rFonts w:ascii="Arial" w:hAnsi="Arial" w:cs="Arial"/>
          <w:b/>
          <w:bCs/>
          <w:iCs/>
          <w:color w:val="0E5C1B"/>
          <w:sz w:val="28"/>
          <w:szCs w:val="28"/>
          <w:shd w:val="clear" w:color="auto" w:fill="FFFFFF"/>
        </w:rPr>
        <w:t xml:space="preserve">  Или указать </w:t>
      </w:r>
      <w:r w:rsidR="00206A54" w:rsidRPr="000446C1">
        <w:rPr>
          <w:rFonts w:ascii="Arial" w:hAnsi="Arial" w:cs="Arial"/>
          <w:b/>
          <w:bCs/>
          <w:i/>
          <w:iCs/>
          <w:color w:val="0E5C1B"/>
          <w:sz w:val="28"/>
          <w:szCs w:val="28"/>
          <w:shd w:val="clear" w:color="auto" w:fill="FFFFFF"/>
        </w:rPr>
        <w:t>10</w:t>
      </w:r>
      <w:r w:rsidR="00206A54" w:rsidRPr="000446C1">
        <w:rPr>
          <w:rFonts w:ascii="Arial" w:hAnsi="Arial" w:cs="Arial"/>
          <w:b/>
          <w:bCs/>
          <w:iCs/>
          <w:color w:val="0E5C1B"/>
          <w:sz w:val="28"/>
          <w:szCs w:val="28"/>
          <w:shd w:val="clear" w:color="auto" w:fill="FFFFFF"/>
        </w:rPr>
        <w:t>/</w:t>
      </w:r>
      <w:r w:rsidR="00206A54" w:rsidRPr="000446C1">
        <w:rPr>
          <w:rFonts w:ascii="Arial" w:hAnsi="Arial" w:cs="Arial"/>
          <w:b/>
          <w:bCs/>
          <w:i/>
          <w:iCs/>
          <w:color w:val="0E5C1B"/>
          <w:sz w:val="28"/>
          <w:szCs w:val="28"/>
          <w:shd w:val="clear" w:color="auto" w:fill="FFFFFF"/>
        </w:rPr>
        <w:t>20</w:t>
      </w:r>
      <w:r w:rsidR="00206A54" w:rsidRPr="000446C1">
        <w:rPr>
          <w:rFonts w:ascii="Arial" w:hAnsi="Arial" w:cs="Arial"/>
          <w:b/>
          <w:bCs/>
          <w:iCs/>
          <w:color w:val="0E5C1B"/>
          <w:sz w:val="28"/>
          <w:szCs w:val="28"/>
          <w:shd w:val="clear" w:color="auto" w:fill="FFFFFF"/>
        </w:rPr>
        <w:t xml:space="preserve"> групп, что вам нравится</w:t>
      </w:r>
      <w:r w:rsidR="00B14648" w:rsidRPr="000446C1">
        <w:rPr>
          <w:rFonts w:ascii="Arial" w:hAnsi="Arial" w:cs="Arial"/>
          <w:b/>
          <w:bCs/>
          <w:iCs/>
          <w:color w:val="0E5C1B"/>
          <w:sz w:val="28"/>
          <w:szCs w:val="28"/>
          <w:shd w:val="clear" w:color="auto" w:fill="FFFFFF"/>
        </w:rPr>
        <w:t xml:space="preserve"> </w:t>
      </w:r>
      <w:r w:rsidR="00206A54" w:rsidRPr="000446C1">
        <w:rPr>
          <w:rFonts w:ascii="Arial" w:hAnsi="Arial" w:cs="Arial"/>
          <w:b/>
          <w:bCs/>
          <w:iCs/>
          <w:color w:val="0E5C1B"/>
          <w:sz w:val="28"/>
          <w:szCs w:val="28"/>
          <w:shd w:val="clear" w:color="auto" w:fill="FFFFFF"/>
        </w:rPr>
        <w:t>–</w:t>
      </w:r>
      <w:r w:rsidR="00B14648" w:rsidRPr="000446C1">
        <w:rPr>
          <w:rFonts w:ascii="Arial" w:hAnsi="Arial" w:cs="Arial"/>
          <w:b/>
          <w:bCs/>
          <w:iCs/>
          <w:color w:val="0E5C1B"/>
          <w:sz w:val="28"/>
          <w:szCs w:val="28"/>
          <w:shd w:val="clear" w:color="auto" w:fill="FFFFFF"/>
        </w:rPr>
        <w:t xml:space="preserve"> </w:t>
      </w:r>
      <w:r w:rsidR="00A04782">
        <w:rPr>
          <w:rFonts w:ascii="Arial" w:hAnsi="Arial" w:cs="Arial"/>
          <w:b/>
          <w:bCs/>
          <w:iCs/>
          <w:color w:val="0E5C1B"/>
          <w:sz w:val="28"/>
          <w:szCs w:val="28"/>
          <w:shd w:val="clear" w:color="auto" w:fill="FFFFFF"/>
        </w:rPr>
        <w:t>пойму ваш М</w:t>
      </w:r>
      <w:r w:rsidR="00D926E1" w:rsidRPr="000446C1">
        <w:rPr>
          <w:rFonts w:ascii="Arial" w:hAnsi="Arial" w:cs="Arial"/>
          <w:b/>
          <w:bCs/>
          <w:iCs/>
          <w:color w:val="0E5C1B"/>
          <w:sz w:val="28"/>
          <w:szCs w:val="28"/>
          <w:shd w:val="clear" w:color="auto" w:fill="FFFFFF"/>
        </w:rPr>
        <w:t>узык.В</w:t>
      </w:r>
      <w:r w:rsidR="004A72FF" w:rsidRPr="000446C1">
        <w:rPr>
          <w:rFonts w:ascii="Arial" w:hAnsi="Arial" w:cs="Arial"/>
          <w:b/>
          <w:bCs/>
          <w:iCs/>
          <w:color w:val="0E5C1B"/>
          <w:sz w:val="28"/>
          <w:szCs w:val="28"/>
          <w:shd w:val="clear" w:color="auto" w:fill="FFFFFF"/>
        </w:rPr>
        <w:t>кус--запишу</w:t>
      </w:r>
      <w:r w:rsidR="00206A54" w:rsidRPr="000446C1">
        <w:rPr>
          <w:rFonts w:ascii="Arial" w:hAnsi="Arial" w:cs="Arial"/>
          <w:b/>
          <w:bCs/>
          <w:iCs/>
          <w:color w:val="0E5C1B"/>
          <w:sz w:val="28"/>
          <w:szCs w:val="28"/>
          <w:shd w:val="clear" w:color="auto" w:fill="FFFFFF"/>
        </w:rPr>
        <w:t xml:space="preserve"> </w:t>
      </w:r>
      <w:r w:rsidR="004A72FF" w:rsidRPr="000446C1">
        <w:rPr>
          <w:rFonts w:ascii="Arial" w:hAnsi="Arial" w:cs="Arial"/>
          <w:b/>
          <w:bCs/>
          <w:iCs/>
          <w:color w:val="0E5C1B"/>
          <w:sz w:val="28"/>
          <w:szCs w:val="28"/>
          <w:shd w:val="clear" w:color="auto" w:fill="FFFFFF"/>
        </w:rPr>
        <w:t>сам</w:t>
      </w:r>
      <w:r w:rsidR="00206A54" w:rsidRPr="000446C1">
        <w:rPr>
          <w:rFonts w:ascii="Arial" w:hAnsi="Arial" w:cs="Arial"/>
          <w:b/>
          <w:bCs/>
          <w:iCs/>
          <w:color w:val="0E5C1B"/>
          <w:sz w:val="28"/>
          <w:szCs w:val="28"/>
          <w:shd w:val="clear" w:color="auto" w:fill="FFFFFF"/>
        </w:rPr>
        <w:t>.</w:t>
      </w:r>
    </w:p>
    <w:p w14:paraId="0544F615" w14:textId="7DC6D7B6" w:rsidR="00944AC2" w:rsidRPr="005965B0" w:rsidRDefault="00206A54" w:rsidP="00206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C069A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BDFF00"/>
          <w:lang w:eastAsia="ru-RU"/>
        </w:rPr>
        <w:t>ОПЛАТА</w:t>
      </w:r>
      <w:r w:rsidR="00C069A0">
        <w:rPr>
          <w:rFonts w:ascii="Arial" w:eastAsia="Times New Roman" w:hAnsi="Arial" w:cs="Arial"/>
          <w:color w:val="333333"/>
          <w:sz w:val="28"/>
          <w:szCs w:val="28"/>
          <w:shd w:val="clear" w:color="auto" w:fill="BDFF00"/>
          <w:lang w:eastAsia="ru-RU"/>
        </w:rPr>
        <w:t xml:space="preserve">—к </w:t>
      </w:r>
      <w:r w:rsidR="00673C83" w:rsidRPr="00C069A0">
        <w:rPr>
          <w:rFonts w:ascii="Arial" w:eastAsia="Times New Roman" w:hAnsi="Arial" w:cs="Arial"/>
          <w:color w:val="333333"/>
          <w:sz w:val="28"/>
          <w:szCs w:val="28"/>
          <w:shd w:val="clear" w:color="auto" w:fill="BDFF00"/>
          <w:lang w:eastAsia="ru-RU"/>
        </w:rPr>
        <w:t>с</w:t>
      </w:r>
      <w:r w:rsidR="00837DAB" w:rsidRPr="00C069A0">
        <w:rPr>
          <w:rFonts w:ascii="Arial" w:eastAsia="Times New Roman" w:hAnsi="Arial" w:cs="Arial"/>
          <w:color w:val="333333"/>
          <w:sz w:val="28"/>
          <w:szCs w:val="28"/>
          <w:shd w:val="clear" w:color="auto" w:fill="BDFF00"/>
          <w:lang w:eastAsia="ru-RU"/>
        </w:rPr>
        <w:t>б</w:t>
      </w:r>
      <w:r w:rsidR="00C069A0">
        <w:rPr>
          <w:rFonts w:ascii="Arial" w:eastAsia="Times New Roman" w:hAnsi="Arial" w:cs="Arial"/>
          <w:color w:val="333333"/>
          <w:sz w:val="28"/>
          <w:szCs w:val="28"/>
          <w:shd w:val="clear" w:color="auto" w:fill="BDFF00"/>
          <w:lang w:eastAsia="ru-RU"/>
        </w:rPr>
        <w:t>еркарте привязан мой номер</w:t>
      </w:r>
      <w:r w:rsidRPr="00C069A0">
        <w:rPr>
          <w:rFonts w:ascii="Arial" w:eastAsia="Times New Roman" w:hAnsi="Arial" w:cs="Arial"/>
          <w:color w:val="333333"/>
          <w:sz w:val="28"/>
          <w:szCs w:val="28"/>
          <w:shd w:val="clear" w:color="auto" w:fill="BDFF00"/>
          <w:lang w:eastAsia="ru-RU"/>
        </w:rPr>
        <w:t>: </w:t>
      </w:r>
      <w:r w:rsidRPr="00C069A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BDFF00"/>
          <w:lang w:eastAsia="ru-RU"/>
        </w:rPr>
        <w:t>8-922-716-47-06</w:t>
      </w:r>
      <w:r w:rsidRPr="00C069A0">
        <w:rPr>
          <w:rFonts w:ascii="Arial" w:eastAsia="Times New Roman" w:hAnsi="Arial" w:cs="Arial"/>
          <w:color w:val="333333"/>
          <w:sz w:val="32"/>
          <w:szCs w:val="32"/>
          <w:shd w:val="clear" w:color="auto" w:fill="BDFF00"/>
          <w:lang w:eastAsia="ru-RU"/>
        </w:rPr>
        <w:t>. </w:t>
      </w:r>
      <w:r w:rsidRPr="00C069A0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eastAsia="ru-RU"/>
        </w:rPr>
        <w:t xml:space="preserve">  </w:t>
      </w:r>
      <w:r w:rsidRPr="00C069A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Ауц Сергей Геннадьевич.</w:t>
      </w:r>
      <w:r w:rsidR="00F45757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4</w:t>
      </w:r>
      <w:r w:rsidR="00334F4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9</w:t>
      </w:r>
      <w:r w:rsidR="003142D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лет. </w:t>
      </w:r>
      <w:r w:rsidR="00996B88" w:rsidRPr="00B32B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Чел</w:t>
      </w:r>
      <w:r w:rsidR="00C069A0" w:rsidRPr="00B32B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ябинская область. Магнитогорск</w:t>
      </w:r>
      <w:r w:rsidR="00B32BF5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. </w:t>
      </w:r>
      <w:r w:rsidR="00F45757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455001. </w:t>
      </w:r>
      <w:r w:rsidR="00A8284A" w:rsidRPr="00B32B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Или Почтовый перевод</w:t>
      </w:r>
      <w:r w:rsidR="00B32BF5" w:rsidRPr="00B32B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32B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="00B32BF5" w:rsidRPr="00B32B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ближнему зарубежью(республики бывшего СССР) ч/з отделения связи Почты</w:t>
      </w:r>
      <w:r w:rsidR="00B32B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32BF5" w:rsidRPr="00B32B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РФ</w:t>
      </w:r>
      <w:r w:rsidR="00B32B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этих странах.</w:t>
      </w:r>
    </w:p>
    <w:p w14:paraId="41A13BFA" w14:textId="77777777" w:rsidR="00C2009B" w:rsidRPr="00451A7C" w:rsidRDefault="00D31A89" w:rsidP="00BB47CA">
      <w:pPr>
        <w:shd w:val="clear" w:color="auto" w:fill="FFFFFF"/>
        <w:spacing w:after="12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51A7C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В </w:t>
      </w:r>
      <w:r w:rsidR="00256D67" w:rsidRPr="00451A7C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коллекции в </w:t>
      </w:r>
      <w:r w:rsidRPr="00451A7C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основном полные дискографии</w:t>
      </w:r>
      <w:r w:rsidR="00206A54" w:rsidRPr="00451A7C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 </w:t>
      </w:r>
      <w:r w:rsidR="00744D58" w:rsidRPr="00451A7C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известных</w:t>
      </w:r>
      <w:r w:rsidR="00206A54" w:rsidRPr="00451A7C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 </w:t>
      </w:r>
      <w:r w:rsidRPr="00451A7C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г</w:t>
      </w:r>
      <w:r w:rsidR="00206A54" w:rsidRPr="00451A7C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рупп/исполнителей+отдельные</w:t>
      </w:r>
      <w:r w:rsidR="00BA6AB1" w:rsidRPr="00451A7C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 альбомы</w:t>
      </w:r>
      <w:r w:rsidR="00D926E1" w:rsidRPr="00451A7C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+Новинки</w:t>
      </w:r>
      <w:r w:rsidR="00674AC4" w:rsidRPr="00451A7C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.</w:t>
      </w:r>
      <w:r w:rsidR="00BA6AB1" w:rsidRPr="00451A7C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 </w:t>
      </w:r>
      <w:r w:rsidR="00744D58" w:rsidRPr="00451A7C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 </w:t>
      </w:r>
      <w:r w:rsidR="00C063B6" w:rsidRPr="00C063B6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Систематизировано, удобно в </w:t>
      </w:r>
      <w:r w:rsidR="00C063B6" w:rsidRPr="00C063B6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lastRenderedPageBreak/>
        <w:t>использовании. Подключаете накопитель к сетевому плееру, ресиверу, ноутбуку, медиаплееру</w:t>
      </w:r>
      <w:r w:rsidR="00C063B6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 и слушайте качественную музыку или ис</w:t>
      </w:r>
      <w:r w:rsidR="005A0EE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пользуйте как Музык.Хранилище=</w:t>
      </w:r>
      <w:r w:rsidR="00C063B6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 любом случае-вам записанное</w:t>
      </w:r>
      <w:r w:rsidR="005A0EE7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-</w:t>
      </w:r>
      <w:r w:rsidR="00C063B6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 нужно для безопасности хранить Копией отдельно тоже.</w:t>
      </w:r>
    </w:p>
    <w:p w14:paraId="6186B013" w14:textId="77777777" w:rsidR="00206A54" w:rsidRPr="008D7045" w:rsidRDefault="00206A54" w:rsidP="00BB47CA">
      <w:pPr>
        <w:shd w:val="clear" w:color="auto" w:fill="FFFFFF"/>
        <w:spacing w:after="1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045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 xml:space="preserve">Моя аппаратура: цифровой источник Onkyo NS-6170, </w:t>
      </w:r>
      <w:r w:rsidRPr="00256D67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lang w:eastAsia="ru-RU"/>
        </w:rPr>
        <w:t>усилок </w:t>
      </w:r>
      <w:r w:rsidRPr="00256D67">
        <w:rPr>
          <w:rFonts w:ascii="Calibri" w:eastAsia="Times New Roman" w:hAnsi="Calibri" w:cs="Arial"/>
          <w:i/>
          <w:iCs/>
          <w:color w:val="333333"/>
          <w:sz w:val="28"/>
          <w:szCs w:val="28"/>
          <w:lang w:eastAsia="ru-RU"/>
        </w:rPr>
        <w:t>Yamaha A-S1100</w:t>
      </w:r>
      <w:r w:rsidRPr="008D7045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 xml:space="preserve">, акустика HECO Celan Revolution 3, </w:t>
      </w:r>
      <w:r w:rsidR="00996B88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 xml:space="preserve">ещё </w:t>
      </w:r>
      <w:r w:rsidRPr="008D7045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 xml:space="preserve">источник Marantz UD7007.SACD. Играет </w:t>
      </w:r>
      <w:r w:rsidR="00996B88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 xml:space="preserve">всё </w:t>
      </w:r>
      <w:r w:rsidR="00D31A89" w:rsidRPr="008D7045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>отлично</w:t>
      </w:r>
      <w:r w:rsidR="00D926E1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>.</w:t>
      </w:r>
    </w:p>
    <w:p w14:paraId="071DA2F8" w14:textId="77777777" w:rsidR="00206A54" w:rsidRPr="00744D58" w:rsidRDefault="00206A54" w:rsidP="00E57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Pink Floyd, The Beatles и сольники их участников</w:t>
      </w:r>
      <w:r w:rsidR="005663E3" w:rsidRPr="00744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5663E3" w:rsidRPr="00744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Led</w:t>
      </w:r>
      <w:r w:rsidR="005663E3" w:rsidRPr="00744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663E3" w:rsidRPr="00744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Zeppelin</w:t>
      </w:r>
      <w:r w:rsidRPr="00744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Pr="00744D58">
        <w:rPr>
          <w:rFonts w:ascii="Times New Roman" w:eastAsia="Times New Roman" w:hAnsi="Times New Roman" w:cs="Times New Roman"/>
          <w:b/>
          <w:bCs/>
          <w:color w:val="DE6A19"/>
          <w:sz w:val="28"/>
          <w:szCs w:val="28"/>
          <w:lang w:eastAsia="ru-RU"/>
        </w:rPr>
        <w:t>ЗОЛОТО</w:t>
      </w:r>
      <w:r w:rsidRPr="00744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моей Коллекции,</w:t>
      </w:r>
      <w:r w:rsidR="00E5793E" w:rsidRPr="00744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44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есть ВСЁ</w:t>
      </w:r>
      <w:r w:rsidR="005663E3" w:rsidRPr="00744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44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=</w:t>
      </w:r>
      <w:r w:rsidR="00BA68AC" w:rsidRPr="00744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E0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H</w:t>
      </w:r>
      <w:r w:rsidRPr="00744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i-</w:t>
      </w:r>
      <w:r w:rsidR="006E0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R</w:t>
      </w:r>
      <w:r w:rsidRPr="00744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es,</w:t>
      </w:r>
      <w:r w:rsidR="00BA68AC" w:rsidRPr="00744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E0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F</w:t>
      </w:r>
      <w:r w:rsidR="00083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lac</w:t>
      </w:r>
      <w:r w:rsidRPr="00744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="00BA68AC" w:rsidRPr="00744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44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есть и </w:t>
      </w:r>
      <w:r w:rsidR="00764617" w:rsidRPr="00744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немного</w:t>
      </w:r>
      <w:r w:rsidR="007435F0" w:rsidRPr="00744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44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DSD.</w:t>
      </w:r>
    </w:p>
    <w:p w14:paraId="1701C44F" w14:textId="77777777" w:rsidR="00206A54" w:rsidRPr="00744D58" w:rsidRDefault="00206A54" w:rsidP="00206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9D4D7BA" w14:textId="77777777" w:rsidR="00206A54" w:rsidRPr="00256D67" w:rsidRDefault="00206A54" w:rsidP="00206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497A" w:themeColor="accent4" w:themeShade="BF"/>
          <w:sz w:val="28"/>
          <w:szCs w:val="28"/>
          <w:lang w:eastAsia="ru-RU"/>
        </w:rPr>
      </w:pPr>
      <w:r w:rsidRPr="00256D67">
        <w:rPr>
          <w:rFonts w:ascii="Arial" w:eastAsia="Times New Roman" w:hAnsi="Arial" w:cs="Arial"/>
          <w:b/>
          <w:bCs/>
          <w:color w:val="5F497A" w:themeColor="accent4" w:themeShade="BF"/>
          <w:sz w:val="24"/>
          <w:szCs w:val="24"/>
          <w:lang w:eastAsia="ru-RU"/>
        </w:rPr>
        <w:t>                           </w:t>
      </w:r>
      <w:r w:rsidR="00E103B4">
        <w:rPr>
          <w:rFonts w:ascii="Arial" w:eastAsia="Times New Roman" w:hAnsi="Arial" w:cs="Arial"/>
          <w:b/>
          <w:bCs/>
          <w:color w:val="5F497A" w:themeColor="accent4" w:themeShade="BF"/>
          <w:sz w:val="28"/>
          <w:szCs w:val="28"/>
          <w:u w:val="single"/>
          <w:lang w:eastAsia="ru-RU"/>
        </w:rPr>
        <w:t xml:space="preserve">ТЕХНОЛОГИЯ: </w:t>
      </w:r>
      <w:r w:rsidRPr="00256D67">
        <w:rPr>
          <w:rFonts w:ascii="Arial" w:eastAsia="Times New Roman" w:hAnsi="Arial" w:cs="Arial"/>
          <w:b/>
          <w:bCs/>
          <w:color w:val="5F497A" w:themeColor="accent4" w:themeShade="BF"/>
          <w:sz w:val="28"/>
          <w:szCs w:val="28"/>
          <w:u w:val="single"/>
          <w:lang w:eastAsia="ru-RU"/>
        </w:rPr>
        <w:t xml:space="preserve"> </w:t>
      </w:r>
      <w:r w:rsidRPr="00DC4710">
        <w:rPr>
          <w:rFonts w:ascii="Arial" w:eastAsia="Times New Roman" w:hAnsi="Arial" w:cs="Arial"/>
          <w:b/>
          <w:bCs/>
          <w:i/>
          <w:color w:val="5F497A" w:themeColor="accent4" w:themeShade="BF"/>
          <w:sz w:val="28"/>
          <w:szCs w:val="28"/>
          <w:u w:val="single"/>
          <w:lang w:eastAsia="ru-RU"/>
        </w:rPr>
        <w:t>З</w:t>
      </w:r>
      <w:r w:rsidR="00E103B4" w:rsidRPr="00DC4710">
        <w:rPr>
          <w:rFonts w:ascii="Arial" w:eastAsia="Times New Roman" w:hAnsi="Arial" w:cs="Arial"/>
          <w:b/>
          <w:bCs/>
          <w:i/>
          <w:color w:val="5F497A" w:themeColor="accent4" w:themeShade="BF"/>
          <w:sz w:val="28"/>
          <w:szCs w:val="28"/>
          <w:u w:val="single"/>
          <w:lang w:eastAsia="ru-RU"/>
        </w:rPr>
        <w:t>аказ</w:t>
      </w:r>
      <w:r w:rsidR="00E103B4">
        <w:rPr>
          <w:rFonts w:ascii="Arial" w:eastAsia="Times New Roman" w:hAnsi="Arial" w:cs="Arial"/>
          <w:b/>
          <w:bCs/>
          <w:color w:val="5F497A" w:themeColor="accent4" w:themeShade="BF"/>
          <w:sz w:val="28"/>
          <w:szCs w:val="28"/>
          <w:u w:val="single"/>
          <w:lang w:eastAsia="ru-RU"/>
        </w:rPr>
        <w:t xml:space="preserve"> + </w:t>
      </w:r>
      <w:r w:rsidR="00DC4710">
        <w:rPr>
          <w:rFonts w:ascii="Arial" w:eastAsia="Times New Roman" w:hAnsi="Arial" w:cs="Arial"/>
          <w:b/>
          <w:bCs/>
          <w:i/>
          <w:color w:val="5F497A" w:themeColor="accent4" w:themeShade="BF"/>
          <w:sz w:val="28"/>
          <w:szCs w:val="28"/>
          <w:u w:val="single"/>
          <w:lang w:eastAsia="ru-RU"/>
        </w:rPr>
        <w:t>Оплата:</w:t>
      </w:r>
    </w:p>
    <w:p w14:paraId="3564C9EC" w14:textId="77777777" w:rsidR="001B477A" w:rsidRPr="00935261" w:rsidRDefault="0092732C" w:rsidP="00935261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определяетесь с объё</w:t>
      </w:r>
      <w:r w:rsidR="00206A54"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мом и носителем</w:t>
      </w:r>
      <w:r w:rsidR="00E103B4"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(</w:t>
      </w:r>
      <w:r w:rsidR="00206A54" w:rsidRPr="00073FD8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FFFFFF"/>
          <w:lang w:eastAsia="ru-RU"/>
        </w:rPr>
        <w:t>cоветую</w:t>
      </w:r>
      <w:r w:rsidR="0010500B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FFFFFF"/>
          <w:lang w:eastAsia="ru-RU"/>
        </w:rPr>
        <w:t>-</w:t>
      </w:r>
      <w:r w:rsidR="00206A54" w:rsidRPr="00073FD8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FFFFFF"/>
          <w:lang w:eastAsia="ru-RU"/>
        </w:rPr>
        <w:t>внешний ж</w:t>
      </w:r>
      <w:r w:rsidR="00C2009B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FFFFFF"/>
          <w:lang w:eastAsia="ru-RU"/>
        </w:rPr>
        <w:t xml:space="preserve">ёсткий </w:t>
      </w:r>
      <w:r w:rsidR="00206A54" w:rsidRPr="00073FD8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FFFFFF"/>
          <w:lang w:eastAsia="ru-RU"/>
        </w:rPr>
        <w:t>диск от </w:t>
      </w:r>
      <w:r w:rsidR="00256D67" w:rsidRPr="00073FD8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FFFFFF"/>
          <w:lang w:eastAsia="ru-RU"/>
        </w:rPr>
        <w:t>2</w:t>
      </w:r>
      <w:r w:rsidR="008B5F74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FFFFFF"/>
          <w:lang w:eastAsia="ru-RU"/>
        </w:rPr>
        <w:t xml:space="preserve"> или 4</w:t>
      </w:r>
      <w:r w:rsidR="00B7076E" w:rsidRPr="00073FD8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FFFFFF"/>
          <w:lang w:eastAsia="ru-RU"/>
        </w:rPr>
        <w:t>Тб</w:t>
      </w:r>
      <w:r w:rsidR="00206A54"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) </w:t>
      </w:r>
    </w:p>
    <w:p w14:paraId="76A323EB" w14:textId="77777777" w:rsidR="00206A54" w:rsidRPr="00935261" w:rsidRDefault="007757FF" w:rsidP="00935261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сначала </w:t>
      </w:r>
      <w:r w:rsidR="00967F2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высылаете на сберкарту средства</w:t>
      </w:r>
      <w:r w:rsidR="00DE2C90"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–</w:t>
      </w:r>
      <w:r w:rsidR="00C103F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206A54"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в </w:t>
      </w:r>
      <w:r w:rsidR="00790F09"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магазин</w:t>
      </w:r>
      <w:r w:rsidR="00B85543"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е</w:t>
      </w:r>
      <w:r w:rsidR="00790F09"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«</w:t>
      </w:r>
      <w:r w:rsidR="00206A54" w:rsidRPr="00935261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FFFFFF"/>
          <w:lang w:eastAsia="ru-RU"/>
        </w:rPr>
        <w:t>ДНС</w:t>
      </w:r>
      <w:r w:rsidR="00790F09" w:rsidRPr="00935261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FFFFFF"/>
          <w:lang w:eastAsia="ru-RU"/>
        </w:rPr>
        <w:t>»</w:t>
      </w:r>
      <w:r w:rsidR="00B84698">
        <w:rPr>
          <w:rFonts w:ascii="Arial" w:eastAsia="Times New Roman" w:hAnsi="Arial" w:cs="Arial"/>
          <w:i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206A54"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покупаю </w:t>
      </w:r>
      <w:r w:rsidR="00B85543"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накопитель</w:t>
      </w:r>
      <w:r w:rsidR="00580F5B" w:rsidRPr="00580F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580F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(внеш.жёсткий диск, флэшки, карты памяти </w:t>
      </w:r>
      <w:r w:rsidR="00580F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microSDXC</w:t>
      </w:r>
      <w:r w:rsidR="00580F5B" w:rsidRPr="00580F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).</w:t>
      </w:r>
    </w:p>
    <w:p w14:paraId="6BA5EF9F" w14:textId="711BE11A" w:rsidR="00206A54" w:rsidRPr="00935261" w:rsidRDefault="00E103B4" w:rsidP="00935261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дома фотографирую</w:t>
      </w:r>
      <w:r w:rsidR="00DF35C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накопитель</w:t>
      </w:r>
      <w:r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+</w:t>
      </w:r>
      <w:r w:rsidR="00206A54"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чек и </w:t>
      </w:r>
      <w:r w:rsidR="001B477A"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отправляю </w:t>
      </w:r>
      <w:r w:rsidR="00206A54"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вам по </w:t>
      </w:r>
      <w:r w:rsidR="00482A36"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электр.почте</w:t>
      </w:r>
      <w:r w:rsidR="007757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:видите дату и сам товар.</w:t>
      </w:r>
    </w:p>
    <w:p w14:paraId="57E68D56" w14:textId="77777777" w:rsidR="00206A54" w:rsidRPr="00935261" w:rsidRDefault="0023676B" w:rsidP="00935261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в своём Заказе помечаете </w:t>
      </w:r>
      <w:r w:rsidRPr="00935261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>одним Цветом фон целой строки</w:t>
      </w:r>
      <w:r w:rsidR="003675E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в К</w:t>
      </w:r>
      <w:r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аталоге, не</w:t>
      </w:r>
      <w:r w:rsidR="00BD3F8E"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удаляя в самой таблице НИЧЕГО</w:t>
      </w:r>
      <w:r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</w:t>
      </w:r>
      <w:r w:rsidR="00F4295B"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как помечать:</w:t>
      </w:r>
      <w:r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смотри прикрепленный файл «Пример оформления Заказа»)</w:t>
      </w:r>
    </w:p>
    <w:p w14:paraId="42C90FB5" w14:textId="77777777" w:rsidR="00206A54" w:rsidRPr="00935261" w:rsidRDefault="001B477A" w:rsidP="00935261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пишу </w:t>
      </w:r>
      <w:r w:rsidR="00206A54"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Заказ.</w:t>
      </w:r>
    </w:p>
    <w:p w14:paraId="366C6912" w14:textId="77777777" w:rsidR="00206A54" w:rsidRPr="00935261" w:rsidRDefault="005A0EE7" w:rsidP="00935261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финишная оплата на сберкарту записанного</w:t>
      </w:r>
      <w:r w:rsidR="00206A54"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объём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а</w:t>
      </w:r>
      <w:r w:rsidR="00206A54"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</w:p>
    <w:p w14:paraId="7807BAF7" w14:textId="77777777" w:rsidR="00206A54" w:rsidRPr="00935261" w:rsidRDefault="00206A54" w:rsidP="00935261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упаковываю</w:t>
      </w:r>
      <w:r w:rsidR="00D31A89"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005B84"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(чек от вн</w:t>
      </w:r>
      <w:r w:rsidR="001D05E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ешнего </w:t>
      </w:r>
      <w:r w:rsidR="00005B84"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ж</w:t>
      </w:r>
      <w:r w:rsidR="001D05E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ёсткого </w:t>
      </w:r>
      <w:r w:rsidR="00005B84"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диска+гарантия=внутри</w:t>
      </w:r>
      <w:r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).</w:t>
      </w:r>
    </w:p>
    <w:p w14:paraId="5B9C975B" w14:textId="77777777" w:rsidR="00206A54" w:rsidRPr="00935261" w:rsidRDefault="00206A54" w:rsidP="00935261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352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отправляю по Почте РФ или СДЭК. Работают они отлично.</w:t>
      </w:r>
    </w:p>
    <w:p w14:paraId="21676131" w14:textId="77777777" w:rsidR="00206A54" w:rsidRPr="00CC4856" w:rsidRDefault="00206A54" w:rsidP="0092732C">
      <w:pPr>
        <w:shd w:val="clear" w:color="auto" w:fill="FFFFFF"/>
        <w:spacing w:after="0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  <w:r w:rsidRPr="003234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256D67">
        <w:rPr>
          <w:rFonts w:ascii="Arial" w:eastAsia="Times New Roman" w:hAnsi="Arial" w:cs="Arial"/>
          <w:iCs/>
          <w:color w:val="333333"/>
          <w:sz w:val="24"/>
          <w:szCs w:val="24"/>
          <w:lang w:eastAsia="ru-RU"/>
        </w:rPr>
        <w:t>Внешний </w:t>
      </w:r>
      <w:r w:rsidR="005321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ж.</w:t>
      </w:r>
      <w:r w:rsidRPr="008D7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диск всегда в </w:t>
      </w:r>
      <w:r w:rsidR="00295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 раза выгоднее//удобнее флэшек</w:t>
      </w:r>
      <w:r w:rsidR="00295CEB" w:rsidRPr="00295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Pr="008D7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Скорости выше и вам всё равно </w:t>
      </w:r>
      <w:r w:rsidR="00BA6AB1" w:rsidRPr="008D7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 хранить</w:t>
      </w:r>
      <w:r w:rsidRPr="008D7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этот муз</w:t>
      </w:r>
      <w:r w:rsidR="004C02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ык</w:t>
      </w:r>
      <w:r w:rsidRPr="008D7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.архив отдельно д</w:t>
      </w:r>
      <w:r w:rsidR="00B85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ля безопасности. Есть люди</w:t>
      </w:r>
      <w:r w:rsidRPr="008D7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кои писали у меня и на SSD-накопители (1Тб.фото-отчет есть</w:t>
      </w:r>
      <w:r w:rsidRPr="00CC4856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).</w:t>
      </w:r>
      <w:r w:rsidR="00532164" w:rsidRPr="00CC4856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</w:t>
      </w:r>
      <w:r w:rsidR="00CC4856" w:rsidRPr="00CC4856">
        <w:rPr>
          <w:rFonts w:ascii="Arial" w:eastAsia="Times New Roman" w:hAnsi="Arial" w:cs="Arial"/>
          <w:b/>
          <w:color w:val="4F6228" w:themeColor="accent3" w:themeShade="80"/>
          <w:sz w:val="24"/>
          <w:szCs w:val="24"/>
          <w:lang w:eastAsia="ru-RU"/>
        </w:rPr>
        <w:t>С ОБЛАЧНЫМИ С</w:t>
      </w:r>
      <w:r w:rsidR="00711A8C">
        <w:rPr>
          <w:rFonts w:ascii="Arial" w:eastAsia="Times New Roman" w:hAnsi="Arial" w:cs="Arial"/>
          <w:b/>
          <w:color w:val="4F6228" w:themeColor="accent3" w:themeShade="80"/>
          <w:sz w:val="24"/>
          <w:szCs w:val="24"/>
          <w:lang w:eastAsia="ru-RU"/>
        </w:rPr>
        <w:t>ЕРВИСАМИ-НЕ РАБОТАЮ, ПИШУ 99% заказов</w:t>
      </w:r>
      <w:r w:rsidR="00CC4856" w:rsidRPr="00CC4856">
        <w:rPr>
          <w:rFonts w:ascii="Arial" w:eastAsia="Times New Roman" w:hAnsi="Arial" w:cs="Arial"/>
          <w:b/>
          <w:color w:val="4F6228" w:themeColor="accent3" w:themeShade="80"/>
          <w:sz w:val="24"/>
          <w:szCs w:val="24"/>
          <w:lang w:eastAsia="ru-RU"/>
        </w:rPr>
        <w:t xml:space="preserve"> НА ФИЗИЧ</w:t>
      </w:r>
      <w:r w:rsidR="00CC4856">
        <w:rPr>
          <w:rFonts w:ascii="Arial" w:eastAsia="Times New Roman" w:hAnsi="Arial" w:cs="Arial"/>
          <w:b/>
          <w:color w:val="4F6228" w:themeColor="accent3" w:themeShade="80"/>
          <w:sz w:val="24"/>
          <w:szCs w:val="24"/>
          <w:lang w:eastAsia="ru-RU"/>
        </w:rPr>
        <w:t xml:space="preserve">ЕСКИЕ </w:t>
      </w:r>
      <w:r w:rsidR="00CC4856" w:rsidRPr="00CC4856">
        <w:rPr>
          <w:rFonts w:ascii="Arial" w:eastAsia="Times New Roman" w:hAnsi="Arial" w:cs="Arial"/>
          <w:b/>
          <w:color w:val="4F6228" w:themeColor="accent3" w:themeShade="80"/>
          <w:sz w:val="24"/>
          <w:szCs w:val="24"/>
          <w:lang w:eastAsia="ru-RU"/>
        </w:rPr>
        <w:t>НОСИТЕЛИ И ОТПРАВЛЯЮ СДЭК или ПОЧТОЙ РФ</w:t>
      </w:r>
      <w:r w:rsidR="00CC4856" w:rsidRPr="00CC4856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>.</w:t>
      </w:r>
      <w:r w:rsidR="00F87FB2"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  <w:t xml:space="preserve"> ч/з облако цена выше: 15тыс. от миним.заказа в 130Гб., днями/частями отправлять.</w:t>
      </w:r>
    </w:p>
    <w:p w14:paraId="16085431" w14:textId="77777777" w:rsidR="00E14D91" w:rsidRPr="00CC4856" w:rsidRDefault="00E14D91" w:rsidP="00206A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44061" w:themeColor="accent1" w:themeShade="80"/>
          <w:sz w:val="24"/>
          <w:szCs w:val="24"/>
          <w:lang w:eastAsia="ru-RU"/>
        </w:rPr>
      </w:pPr>
    </w:p>
    <w:p w14:paraId="5892A8E7" w14:textId="77777777" w:rsidR="00146325" w:rsidRDefault="00206A54" w:rsidP="000A7A6C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Деньги не жалейте, советую </w:t>
      </w:r>
      <w:r w:rsidR="00E021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объём </w:t>
      </w:r>
      <w:r w:rsidR="005819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 </w:t>
      </w:r>
      <w:r w:rsidR="00515C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r w:rsidR="00A0478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,4</w:t>
      </w:r>
      <w:r w:rsidR="005D66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Тб</w:t>
      </w:r>
      <w:r w:rsidR="00A0478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="00A70E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="008D7045" w:rsidRPr="008D7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пыт зап</w:t>
      </w:r>
      <w:r w:rsidR="00645C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иси показал</w:t>
      </w:r>
      <w:r w:rsidR="002B3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645C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172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более/</w:t>
      </w:r>
      <w:r w:rsidR="002B3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менее можно уложиться в этот объём для приличной коллекции</w:t>
      </w:r>
      <w:r w:rsidR="008D7045" w:rsidRPr="00146325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.</w:t>
      </w:r>
      <w:r w:rsidR="00515CA8" w:rsidRPr="00146325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 xml:space="preserve"> </w:t>
      </w:r>
      <w:r w:rsidR="00515CA8" w:rsidRPr="00EA2561">
        <w:rPr>
          <w:rFonts w:ascii="Arial" w:eastAsia="Times New Roman" w:hAnsi="Arial" w:cs="Arial"/>
          <w:sz w:val="24"/>
          <w:szCs w:val="24"/>
          <w:lang w:eastAsia="ru-RU"/>
        </w:rPr>
        <w:t>В идеале</w:t>
      </w:r>
      <w:r w:rsidR="00146325" w:rsidRPr="00EA256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15CA8" w:rsidRPr="00EA256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04782">
        <w:rPr>
          <w:rFonts w:ascii="Arial" w:eastAsia="Times New Roman" w:hAnsi="Arial" w:cs="Arial"/>
          <w:sz w:val="24"/>
          <w:szCs w:val="24"/>
          <w:lang w:eastAsia="ru-RU"/>
        </w:rPr>
        <w:t>,5</w:t>
      </w:r>
      <w:r w:rsidR="00515CA8" w:rsidRPr="00EA2561">
        <w:rPr>
          <w:rFonts w:ascii="Arial" w:eastAsia="Times New Roman" w:hAnsi="Arial" w:cs="Arial"/>
          <w:sz w:val="24"/>
          <w:szCs w:val="24"/>
          <w:lang w:eastAsia="ru-RU"/>
        </w:rPr>
        <w:t>Тб</w:t>
      </w:r>
      <w:r w:rsidR="00515CA8" w:rsidRPr="00146325">
        <w:rPr>
          <w:rFonts w:ascii="Arial" w:eastAsia="Times New Roman" w:hAnsi="Arial" w:cs="Arial"/>
          <w:b/>
          <w:i/>
          <w:color w:val="215868" w:themeColor="accent5" w:themeShade="80"/>
          <w:sz w:val="24"/>
          <w:szCs w:val="24"/>
          <w:lang w:eastAsia="ru-RU"/>
        </w:rPr>
        <w:t>.</w:t>
      </w:r>
      <w:r w:rsidR="00DD3D78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 xml:space="preserve"> П</w:t>
      </w:r>
      <w:r w:rsidR="00146325" w:rsidRPr="00146325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роще говоря</w:t>
      </w:r>
      <w:r w:rsidR="0039118B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,</w:t>
      </w:r>
      <w:r w:rsidR="0039118B" w:rsidRPr="00146325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 xml:space="preserve"> </w:t>
      </w:r>
      <w:r w:rsidR="00146325" w:rsidRPr="00146325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 xml:space="preserve">за </w:t>
      </w:r>
      <w:r w:rsidR="007757FF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7</w:t>
      </w:r>
      <w:r w:rsidR="0039118B" w:rsidRPr="0039118B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0-</w:t>
      </w:r>
      <w:r w:rsidR="00146325" w:rsidRPr="00146325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1</w:t>
      </w:r>
      <w:r w:rsidR="005B6FF4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00</w:t>
      </w:r>
      <w:r w:rsidR="0039118B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тыс.,- вы</w:t>
      </w:r>
      <w:r w:rsidR="00146325" w:rsidRPr="00146325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 xml:space="preserve"> </w:t>
      </w:r>
      <w:r w:rsidR="00146325" w:rsidRPr="00146325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u w:val="single"/>
          <w:lang w:eastAsia="ru-RU"/>
        </w:rPr>
        <w:t>полностью</w:t>
      </w:r>
      <w:r w:rsidR="00146325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 xml:space="preserve"> </w:t>
      </w:r>
      <w:r w:rsidR="0039118B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 xml:space="preserve">решаете </w:t>
      </w:r>
      <w:r w:rsidR="00146325" w:rsidRPr="00146325">
        <w:rPr>
          <w:rFonts w:ascii="Arial" w:eastAsia="Times New Roman" w:hAnsi="Arial" w:cs="Arial"/>
          <w:b/>
          <w:color w:val="215868" w:themeColor="accent5" w:themeShade="80"/>
          <w:sz w:val="24"/>
          <w:szCs w:val="24"/>
          <w:lang w:eastAsia="ru-RU"/>
        </w:rPr>
        <w:t>вопрос Музыки</w:t>
      </w:r>
      <w:r w:rsidR="001463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14:paraId="0D667C3D" w14:textId="77777777" w:rsidR="00206A54" w:rsidRDefault="00206A54" w:rsidP="000A7A6C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7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конечно здорово--огромный объём качественной музыки. На CD и виниле сроду бы столько купить не смог, как и хранить </w:t>
      </w:r>
      <w:r w:rsidR="00172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их </w:t>
      </w:r>
      <w:r w:rsidRPr="008D7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дома. Ранее об этом и мечтать не могли. </w:t>
      </w:r>
      <w:r w:rsidRPr="00515CA8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Коллекцией горжусь.</w:t>
      </w:r>
      <w:r w:rsidRPr="00515CA8">
        <w:rPr>
          <w:rFonts w:ascii="Arial" w:eastAsia="Times New Roman" w:hAnsi="Arial" w:cs="Arial"/>
          <w:color w:val="632423" w:themeColor="accent2" w:themeShade="80"/>
          <w:sz w:val="24"/>
          <w:szCs w:val="24"/>
          <w:lang w:eastAsia="ru-RU"/>
        </w:rPr>
        <w:t> </w:t>
      </w:r>
      <w:r w:rsidR="00172161" w:rsidRPr="00204677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 xml:space="preserve">Собиралась она </w:t>
      </w:r>
      <w:r w:rsidR="005D66BA" w:rsidRPr="00204677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долго</w:t>
      </w:r>
      <w:r w:rsidR="00172161" w:rsidRPr="00204677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, дорого и трудно</w:t>
      </w:r>
      <w:r w:rsidR="005D66BA">
        <w:rPr>
          <w:rFonts w:ascii="Arial" w:eastAsia="Times New Roman" w:hAnsi="Arial" w:cs="Arial"/>
          <w:color w:val="632423" w:themeColor="accent2" w:themeShade="80"/>
          <w:sz w:val="24"/>
          <w:szCs w:val="24"/>
          <w:lang w:eastAsia="ru-RU"/>
        </w:rPr>
        <w:t xml:space="preserve">. </w:t>
      </w:r>
      <w:r w:rsidRPr="008D7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Свои мечты по музыке я реализовал. С 13 лет бегал на менки, </w:t>
      </w:r>
      <w:r w:rsidR="001721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студентом </w:t>
      </w:r>
      <w:r w:rsidRPr="008D7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подрабатывал, покупал, менял пласты, личную коллекцию винила продал в 1998. Люблю CD, </w:t>
      </w:r>
      <w:r w:rsidR="00EF2674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Lossless</w:t>
      </w:r>
      <w:r w:rsidR="00EF2674" w:rsidRPr="00EF26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8D7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цифру за чистый звук, без песка и </w:t>
      </w:r>
      <w:r w:rsidR="00CD66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трескотни + отличное качество, </w:t>
      </w:r>
      <w:r w:rsidRPr="008D7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доступность</w:t>
      </w:r>
      <w:r w:rsidR="00CD66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удобство использования</w:t>
      </w:r>
      <w:r w:rsidRPr="008D7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2FB8ED3A" w14:textId="77777777" w:rsidR="003D6839" w:rsidRPr="00EF2674" w:rsidRDefault="00A04782" w:rsidP="000A7A6C">
      <w:pPr>
        <w:shd w:val="clear" w:color="auto" w:fill="FFFFFF"/>
        <w:spacing w:after="150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>Мне 48</w:t>
      </w:r>
      <w:r w:rsidR="003D6839" w:rsidRPr="00EF267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 xml:space="preserve"> лет. Интеллектуал. </w:t>
      </w:r>
      <w:r w:rsidR="00B85543" w:rsidRPr="00EF267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>Историк по образованию.</w:t>
      </w:r>
      <w:r w:rsidR="003D6839" w:rsidRPr="00EF267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172161" w:rsidRPr="00EF267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>Преподавал историю в вузе.</w:t>
      </w:r>
    </w:p>
    <w:p w14:paraId="76E090DB" w14:textId="77777777" w:rsidR="008B3BDD" w:rsidRPr="00D73458" w:rsidRDefault="00B660E3" w:rsidP="008B3BDD">
      <w:pPr>
        <w:shd w:val="clear" w:color="auto" w:fill="FFFFFF"/>
        <w:spacing w:after="0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</w:t>
      </w:r>
      <w:r w:rsidR="00206A54" w:rsidRPr="008D704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ело не только в Коллекции</w:t>
      </w:r>
      <w:r w:rsidR="00E5793E" w:rsidRPr="008D704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–расходы,</w:t>
      </w:r>
      <w:r w:rsidR="00C103F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+</w:t>
      </w:r>
      <w:r w:rsidR="00206A54" w:rsidRPr="008D704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Труд многих лет собрать всё это, но и сама </w:t>
      </w:r>
      <w:r w:rsidR="00206A54" w:rsidRPr="008D704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ЗАПИСЬ</w:t>
      </w:r>
      <w:r w:rsidR="00E340A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как пример,- </w:t>
      </w:r>
      <w:r w:rsidR="00206A54" w:rsidRPr="008D704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Сборный Заказ </w:t>
      </w:r>
      <w:r w:rsidR="00206A54" w:rsidRPr="008D704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 1Тб.SSD–ушло, меняя ж</w:t>
      </w:r>
      <w:r w:rsidR="007113A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ёсткие </w:t>
      </w:r>
      <w:r w:rsidR="00206A54" w:rsidRPr="008D704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диски,</w:t>
      </w:r>
      <w:r w:rsidR="00206A54" w:rsidRPr="008D704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="00206A54" w:rsidRPr="008D704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непрерывно</w:t>
      </w:r>
      <w:r w:rsidR="009B7128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 19</w:t>
      </w:r>
      <w:r w:rsidR="00206A54" w:rsidRPr="008D704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часов</w:t>
      </w:r>
      <w:r w:rsidR="00206A54" w:rsidRPr="008D704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="00206A54" w:rsidRPr="00673C83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  <w:t>только на саму запись</w:t>
      </w:r>
      <w:r w:rsidR="00813D71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.</w:t>
      </w:r>
      <w:r w:rsidR="008B3BDD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14:paraId="20221FBD" w14:textId="77777777" w:rsidR="00F44CF8" w:rsidRPr="00F44CF8" w:rsidRDefault="002B3977" w:rsidP="00136392">
      <w:pPr>
        <w:shd w:val="clear" w:color="auto" w:fill="FFFFFF"/>
        <w:spacing w:after="120"/>
        <w:outlineLvl w:val="1"/>
        <w:rPr>
          <w:rFonts w:ascii="Times New Roman" w:hAnsi="Times New Roman" w:cs="Times New Roman"/>
          <w:bCs/>
          <w:color w:val="403152" w:themeColor="accent4" w:themeShade="80"/>
          <w:sz w:val="28"/>
          <w:szCs w:val="28"/>
        </w:rPr>
      </w:pPr>
      <w:r w:rsidRPr="0029483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en-US" w:eastAsia="ru-RU"/>
        </w:rPr>
        <w:t>P</w:t>
      </w:r>
      <w:r w:rsidRPr="0029483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  <w:t>.</w:t>
      </w:r>
      <w:r w:rsidRPr="0029483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en-US" w:eastAsia="ru-RU"/>
        </w:rPr>
        <w:t>S</w:t>
      </w:r>
      <w:r w:rsidRPr="0029483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  <w:t>.:</w:t>
      </w:r>
      <w:r w:rsidRPr="002948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29483D">
        <w:rPr>
          <w:rStyle w:val="aa"/>
          <w:rFonts w:ascii="Times New Roman" w:hAnsi="Times New Roman" w:cs="Times New Roman"/>
          <w:b w:val="0"/>
          <w:color w:val="403152" w:themeColor="accent4" w:themeShade="80"/>
          <w:sz w:val="28"/>
          <w:szCs w:val="28"/>
        </w:rPr>
        <w:t xml:space="preserve">внешних жёстких дисков на </w:t>
      </w:r>
      <w:r w:rsidR="009B7128">
        <w:rPr>
          <w:rStyle w:val="aa"/>
          <w:rFonts w:ascii="Times New Roman" w:hAnsi="Times New Roman" w:cs="Times New Roman"/>
          <w:b w:val="0"/>
          <w:color w:val="403152" w:themeColor="accent4" w:themeShade="80"/>
          <w:sz w:val="28"/>
          <w:szCs w:val="28"/>
        </w:rPr>
        <w:t xml:space="preserve">0,5 и </w:t>
      </w:r>
      <w:r w:rsidRPr="0029483D">
        <w:rPr>
          <w:rStyle w:val="aa"/>
          <w:rFonts w:ascii="Times New Roman" w:hAnsi="Times New Roman" w:cs="Times New Roman"/>
          <w:b w:val="0"/>
          <w:sz w:val="28"/>
          <w:szCs w:val="28"/>
        </w:rPr>
        <w:t>3Тб</w:t>
      </w:r>
      <w:r w:rsidR="009B7128">
        <w:rPr>
          <w:rStyle w:val="aa"/>
          <w:rFonts w:ascii="Times New Roman" w:hAnsi="Times New Roman" w:cs="Times New Roman"/>
          <w:b w:val="0"/>
          <w:color w:val="403152" w:themeColor="accent4" w:themeShade="80"/>
          <w:sz w:val="28"/>
          <w:szCs w:val="28"/>
        </w:rPr>
        <w:t xml:space="preserve">. не продают–приобретается 1 и 4Тб. </w:t>
      </w:r>
    </w:p>
    <w:sectPr w:rsidR="00F44CF8" w:rsidRPr="00F44CF8" w:rsidSect="007641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B0775"/>
    <w:multiLevelType w:val="hybridMultilevel"/>
    <w:tmpl w:val="0120861E"/>
    <w:lvl w:ilvl="0" w:tplc="D4E86E2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B3E1F"/>
    <w:multiLevelType w:val="hybridMultilevel"/>
    <w:tmpl w:val="816EF642"/>
    <w:lvl w:ilvl="0" w:tplc="F376988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B0CF2"/>
    <w:multiLevelType w:val="hybridMultilevel"/>
    <w:tmpl w:val="54AA62FE"/>
    <w:lvl w:ilvl="0" w:tplc="02DC10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21348"/>
    <w:multiLevelType w:val="hybridMultilevel"/>
    <w:tmpl w:val="DE56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B1F7A"/>
    <w:multiLevelType w:val="hybridMultilevel"/>
    <w:tmpl w:val="531CE150"/>
    <w:lvl w:ilvl="0" w:tplc="5C466C8E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1815"/>
    <w:multiLevelType w:val="hybridMultilevel"/>
    <w:tmpl w:val="A650DAAC"/>
    <w:lvl w:ilvl="0" w:tplc="8B90863E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010CA"/>
    <w:multiLevelType w:val="hybridMultilevel"/>
    <w:tmpl w:val="8CE6EEFA"/>
    <w:lvl w:ilvl="0" w:tplc="C9BE18AA">
      <w:start w:val="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5043F"/>
    <w:multiLevelType w:val="hybridMultilevel"/>
    <w:tmpl w:val="BF640F74"/>
    <w:lvl w:ilvl="0" w:tplc="9F88A9C0">
      <w:start w:val="10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432"/>
    <w:rsid w:val="00005B84"/>
    <w:rsid w:val="0001337B"/>
    <w:rsid w:val="00015A36"/>
    <w:rsid w:val="00015B26"/>
    <w:rsid w:val="00026282"/>
    <w:rsid w:val="00035BCA"/>
    <w:rsid w:val="00036E75"/>
    <w:rsid w:val="0004346E"/>
    <w:rsid w:val="000446C1"/>
    <w:rsid w:val="00073FD8"/>
    <w:rsid w:val="000756FB"/>
    <w:rsid w:val="0007735C"/>
    <w:rsid w:val="0008382C"/>
    <w:rsid w:val="00083DC1"/>
    <w:rsid w:val="000A084F"/>
    <w:rsid w:val="000A4D67"/>
    <w:rsid w:val="000A60F8"/>
    <w:rsid w:val="000A78A4"/>
    <w:rsid w:val="000A7A6C"/>
    <w:rsid w:val="000B19CE"/>
    <w:rsid w:val="000B4B1A"/>
    <w:rsid w:val="000C61AF"/>
    <w:rsid w:val="000C7B2B"/>
    <w:rsid w:val="000D1AF7"/>
    <w:rsid w:val="000D27C2"/>
    <w:rsid w:val="000F06A1"/>
    <w:rsid w:val="000F308C"/>
    <w:rsid w:val="0010500B"/>
    <w:rsid w:val="00117C69"/>
    <w:rsid w:val="0013496D"/>
    <w:rsid w:val="00136392"/>
    <w:rsid w:val="0013723A"/>
    <w:rsid w:val="00145E0A"/>
    <w:rsid w:val="00146325"/>
    <w:rsid w:val="001557D7"/>
    <w:rsid w:val="00172161"/>
    <w:rsid w:val="00194F96"/>
    <w:rsid w:val="001A399C"/>
    <w:rsid w:val="001B18E7"/>
    <w:rsid w:val="001B477A"/>
    <w:rsid w:val="001B676F"/>
    <w:rsid w:val="001C2EAE"/>
    <w:rsid w:val="001C3CE3"/>
    <w:rsid w:val="001D05E7"/>
    <w:rsid w:val="001D382E"/>
    <w:rsid w:val="001E10B8"/>
    <w:rsid w:val="001F19E2"/>
    <w:rsid w:val="00204677"/>
    <w:rsid w:val="00206A54"/>
    <w:rsid w:val="0021106D"/>
    <w:rsid w:val="00222260"/>
    <w:rsid w:val="00222518"/>
    <w:rsid w:val="0023040D"/>
    <w:rsid w:val="00232275"/>
    <w:rsid w:val="0023676B"/>
    <w:rsid w:val="00237409"/>
    <w:rsid w:val="00256D67"/>
    <w:rsid w:val="00283902"/>
    <w:rsid w:val="00284F2E"/>
    <w:rsid w:val="0029483D"/>
    <w:rsid w:val="00295CEB"/>
    <w:rsid w:val="002A5713"/>
    <w:rsid w:val="002B1700"/>
    <w:rsid w:val="002B2F36"/>
    <w:rsid w:val="002B3512"/>
    <w:rsid w:val="002B3977"/>
    <w:rsid w:val="002D0AA9"/>
    <w:rsid w:val="002D12E7"/>
    <w:rsid w:val="002D502F"/>
    <w:rsid w:val="002D62D4"/>
    <w:rsid w:val="002E324D"/>
    <w:rsid w:val="002E453B"/>
    <w:rsid w:val="002E7F95"/>
    <w:rsid w:val="003142D4"/>
    <w:rsid w:val="0031635B"/>
    <w:rsid w:val="00321764"/>
    <w:rsid w:val="00334C2C"/>
    <w:rsid w:val="00334F4F"/>
    <w:rsid w:val="00335949"/>
    <w:rsid w:val="00343805"/>
    <w:rsid w:val="00353A01"/>
    <w:rsid w:val="003644B9"/>
    <w:rsid w:val="003675E2"/>
    <w:rsid w:val="0039118B"/>
    <w:rsid w:val="003A1585"/>
    <w:rsid w:val="003B1DE2"/>
    <w:rsid w:val="003B52E0"/>
    <w:rsid w:val="003C10B4"/>
    <w:rsid w:val="003C5CFD"/>
    <w:rsid w:val="003D6839"/>
    <w:rsid w:val="00401BC0"/>
    <w:rsid w:val="00417CE9"/>
    <w:rsid w:val="00427A73"/>
    <w:rsid w:val="00451A7C"/>
    <w:rsid w:val="00455916"/>
    <w:rsid w:val="00473DE2"/>
    <w:rsid w:val="00475E21"/>
    <w:rsid w:val="0048152D"/>
    <w:rsid w:val="00482A36"/>
    <w:rsid w:val="004A72FF"/>
    <w:rsid w:val="004B0621"/>
    <w:rsid w:val="004B06FE"/>
    <w:rsid w:val="004B1347"/>
    <w:rsid w:val="004C023E"/>
    <w:rsid w:val="004C316C"/>
    <w:rsid w:val="004D5CDC"/>
    <w:rsid w:val="004E432C"/>
    <w:rsid w:val="004E7EE3"/>
    <w:rsid w:val="005041AC"/>
    <w:rsid w:val="00515CA8"/>
    <w:rsid w:val="00520F04"/>
    <w:rsid w:val="00521267"/>
    <w:rsid w:val="00532164"/>
    <w:rsid w:val="005506F6"/>
    <w:rsid w:val="00553004"/>
    <w:rsid w:val="005663E3"/>
    <w:rsid w:val="00572080"/>
    <w:rsid w:val="00575695"/>
    <w:rsid w:val="00577FA6"/>
    <w:rsid w:val="00580F5B"/>
    <w:rsid w:val="005816DD"/>
    <w:rsid w:val="005819B2"/>
    <w:rsid w:val="00582F1B"/>
    <w:rsid w:val="00583EB1"/>
    <w:rsid w:val="00585C73"/>
    <w:rsid w:val="005965B0"/>
    <w:rsid w:val="005A036F"/>
    <w:rsid w:val="005A0EE7"/>
    <w:rsid w:val="005B6FF4"/>
    <w:rsid w:val="005C3C92"/>
    <w:rsid w:val="005D1933"/>
    <w:rsid w:val="005D66BA"/>
    <w:rsid w:val="005F495C"/>
    <w:rsid w:val="00602E11"/>
    <w:rsid w:val="00604A17"/>
    <w:rsid w:val="00604FFF"/>
    <w:rsid w:val="006220E4"/>
    <w:rsid w:val="0062708F"/>
    <w:rsid w:val="00634CC3"/>
    <w:rsid w:val="00645C1E"/>
    <w:rsid w:val="00657BA1"/>
    <w:rsid w:val="00665713"/>
    <w:rsid w:val="0066678B"/>
    <w:rsid w:val="00667B29"/>
    <w:rsid w:val="0067325B"/>
    <w:rsid w:val="00673C83"/>
    <w:rsid w:val="00674AC4"/>
    <w:rsid w:val="00692DB7"/>
    <w:rsid w:val="0069388E"/>
    <w:rsid w:val="006A517A"/>
    <w:rsid w:val="006B47CE"/>
    <w:rsid w:val="006C718F"/>
    <w:rsid w:val="006E059D"/>
    <w:rsid w:val="006E7BE0"/>
    <w:rsid w:val="006F7BCF"/>
    <w:rsid w:val="00703FF1"/>
    <w:rsid w:val="0070478A"/>
    <w:rsid w:val="00705AFA"/>
    <w:rsid w:val="00707BA0"/>
    <w:rsid w:val="007113A9"/>
    <w:rsid w:val="00711A8C"/>
    <w:rsid w:val="00717362"/>
    <w:rsid w:val="00720A7A"/>
    <w:rsid w:val="0073188F"/>
    <w:rsid w:val="00736C2E"/>
    <w:rsid w:val="007435F0"/>
    <w:rsid w:val="00743D9A"/>
    <w:rsid w:val="00744D58"/>
    <w:rsid w:val="007525D5"/>
    <w:rsid w:val="0076413B"/>
    <w:rsid w:val="00764617"/>
    <w:rsid w:val="007648AA"/>
    <w:rsid w:val="00766F38"/>
    <w:rsid w:val="00770103"/>
    <w:rsid w:val="00771C96"/>
    <w:rsid w:val="007757FF"/>
    <w:rsid w:val="00775D26"/>
    <w:rsid w:val="00782A8A"/>
    <w:rsid w:val="007856A9"/>
    <w:rsid w:val="00787AFE"/>
    <w:rsid w:val="00790F09"/>
    <w:rsid w:val="0079285E"/>
    <w:rsid w:val="007B16A8"/>
    <w:rsid w:val="007C2916"/>
    <w:rsid w:val="007C491B"/>
    <w:rsid w:val="007D23BE"/>
    <w:rsid w:val="007E1F2E"/>
    <w:rsid w:val="007E4B84"/>
    <w:rsid w:val="007F37A1"/>
    <w:rsid w:val="007F4410"/>
    <w:rsid w:val="007F546C"/>
    <w:rsid w:val="00812E3F"/>
    <w:rsid w:val="00813D71"/>
    <w:rsid w:val="00816288"/>
    <w:rsid w:val="00825972"/>
    <w:rsid w:val="00837DAB"/>
    <w:rsid w:val="00840EE9"/>
    <w:rsid w:val="008474E9"/>
    <w:rsid w:val="00851B6A"/>
    <w:rsid w:val="00875455"/>
    <w:rsid w:val="00884464"/>
    <w:rsid w:val="00887070"/>
    <w:rsid w:val="00892823"/>
    <w:rsid w:val="00896DE9"/>
    <w:rsid w:val="008A374F"/>
    <w:rsid w:val="008A4128"/>
    <w:rsid w:val="008A6389"/>
    <w:rsid w:val="008B2EB7"/>
    <w:rsid w:val="008B3BDD"/>
    <w:rsid w:val="008B5F74"/>
    <w:rsid w:val="008D29E9"/>
    <w:rsid w:val="008D3B87"/>
    <w:rsid w:val="008D54EB"/>
    <w:rsid w:val="008D5C6E"/>
    <w:rsid w:val="008D7045"/>
    <w:rsid w:val="008E577B"/>
    <w:rsid w:val="008F17C2"/>
    <w:rsid w:val="00926C8D"/>
    <w:rsid w:val="0092732C"/>
    <w:rsid w:val="00935261"/>
    <w:rsid w:val="00941A4B"/>
    <w:rsid w:val="00944AC2"/>
    <w:rsid w:val="0096252C"/>
    <w:rsid w:val="00965998"/>
    <w:rsid w:val="00967F2A"/>
    <w:rsid w:val="009725A9"/>
    <w:rsid w:val="00982432"/>
    <w:rsid w:val="00983768"/>
    <w:rsid w:val="0098418F"/>
    <w:rsid w:val="00985E3F"/>
    <w:rsid w:val="00986FA5"/>
    <w:rsid w:val="00996B88"/>
    <w:rsid w:val="009A536C"/>
    <w:rsid w:val="009A6A4C"/>
    <w:rsid w:val="009B7128"/>
    <w:rsid w:val="009D3AF0"/>
    <w:rsid w:val="009D5386"/>
    <w:rsid w:val="009E5AA1"/>
    <w:rsid w:val="009F05ED"/>
    <w:rsid w:val="009F6BB7"/>
    <w:rsid w:val="00A04782"/>
    <w:rsid w:val="00A11E18"/>
    <w:rsid w:val="00A239F0"/>
    <w:rsid w:val="00A267A3"/>
    <w:rsid w:val="00A345C2"/>
    <w:rsid w:val="00A40272"/>
    <w:rsid w:val="00A42420"/>
    <w:rsid w:val="00A6151F"/>
    <w:rsid w:val="00A67A7D"/>
    <w:rsid w:val="00A70EAD"/>
    <w:rsid w:val="00A77B05"/>
    <w:rsid w:val="00A8284A"/>
    <w:rsid w:val="00A853D8"/>
    <w:rsid w:val="00A934B8"/>
    <w:rsid w:val="00A93B39"/>
    <w:rsid w:val="00AF1D05"/>
    <w:rsid w:val="00B01743"/>
    <w:rsid w:val="00B13682"/>
    <w:rsid w:val="00B14648"/>
    <w:rsid w:val="00B26A4F"/>
    <w:rsid w:val="00B32BF5"/>
    <w:rsid w:val="00B351F9"/>
    <w:rsid w:val="00B546F1"/>
    <w:rsid w:val="00B63D29"/>
    <w:rsid w:val="00B660E3"/>
    <w:rsid w:val="00B7076E"/>
    <w:rsid w:val="00B84698"/>
    <w:rsid w:val="00B85543"/>
    <w:rsid w:val="00B87597"/>
    <w:rsid w:val="00BA0E36"/>
    <w:rsid w:val="00BA0FEE"/>
    <w:rsid w:val="00BA68AC"/>
    <w:rsid w:val="00BA6AB1"/>
    <w:rsid w:val="00BB47CA"/>
    <w:rsid w:val="00BD3F8E"/>
    <w:rsid w:val="00BD499E"/>
    <w:rsid w:val="00BD5F06"/>
    <w:rsid w:val="00BF32FA"/>
    <w:rsid w:val="00C03C2E"/>
    <w:rsid w:val="00C063B6"/>
    <w:rsid w:val="00C069A0"/>
    <w:rsid w:val="00C103FB"/>
    <w:rsid w:val="00C12768"/>
    <w:rsid w:val="00C2009B"/>
    <w:rsid w:val="00C222AB"/>
    <w:rsid w:val="00C3761D"/>
    <w:rsid w:val="00C5382D"/>
    <w:rsid w:val="00C978A4"/>
    <w:rsid w:val="00CA6855"/>
    <w:rsid w:val="00CB199C"/>
    <w:rsid w:val="00CB6196"/>
    <w:rsid w:val="00CC1DE6"/>
    <w:rsid w:val="00CC4856"/>
    <w:rsid w:val="00CC5BAB"/>
    <w:rsid w:val="00CD1E9D"/>
    <w:rsid w:val="00CD668E"/>
    <w:rsid w:val="00CD6DED"/>
    <w:rsid w:val="00CF484B"/>
    <w:rsid w:val="00D07139"/>
    <w:rsid w:val="00D12051"/>
    <w:rsid w:val="00D31A89"/>
    <w:rsid w:val="00D40F05"/>
    <w:rsid w:val="00D46C4C"/>
    <w:rsid w:val="00D57360"/>
    <w:rsid w:val="00D7091D"/>
    <w:rsid w:val="00D73458"/>
    <w:rsid w:val="00D828F5"/>
    <w:rsid w:val="00D84D0F"/>
    <w:rsid w:val="00D87B89"/>
    <w:rsid w:val="00D926E1"/>
    <w:rsid w:val="00DA48AB"/>
    <w:rsid w:val="00DB1517"/>
    <w:rsid w:val="00DC4710"/>
    <w:rsid w:val="00DC6386"/>
    <w:rsid w:val="00DC6E44"/>
    <w:rsid w:val="00DD3D78"/>
    <w:rsid w:val="00DD5936"/>
    <w:rsid w:val="00DE2593"/>
    <w:rsid w:val="00DE2C90"/>
    <w:rsid w:val="00DF35C5"/>
    <w:rsid w:val="00E0214F"/>
    <w:rsid w:val="00E033EC"/>
    <w:rsid w:val="00E061E2"/>
    <w:rsid w:val="00E103B4"/>
    <w:rsid w:val="00E130E3"/>
    <w:rsid w:val="00E14D91"/>
    <w:rsid w:val="00E16532"/>
    <w:rsid w:val="00E20814"/>
    <w:rsid w:val="00E21F4E"/>
    <w:rsid w:val="00E26463"/>
    <w:rsid w:val="00E340A0"/>
    <w:rsid w:val="00E36FFB"/>
    <w:rsid w:val="00E5793E"/>
    <w:rsid w:val="00E6032D"/>
    <w:rsid w:val="00E60E50"/>
    <w:rsid w:val="00E615B7"/>
    <w:rsid w:val="00E706DF"/>
    <w:rsid w:val="00E73934"/>
    <w:rsid w:val="00E803E7"/>
    <w:rsid w:val="00E9257C"/>
    <w:rsid w:val="00EA2561"/>
    <w:rsid w:val="00EA5E3D"/>
    <w:rsid w:val="00EB689B"/>
    <w:rsid w:val="00EC7A03"/>
    <w:rsid w:val="00ED203B"/>
    <w:rsid w:val="00EF0ADE"/>
    <w:rsid w:val="00EF2674"/>
    <w:rsid w:val="00EF3449"/>
    <w:rsid w:val="00F02873"/>
    <w:rsid w:val="00F1125C"/>
    <w:rsid w:val="00F4295B"/>
    <w:rsid w:val="00F44CF8"/>
    <w:rsid w:val="00F45757"/>
    <w:rsid w:val="00F5409B"/>
    <w:rsid w:val="00F541DD"/>
    <w:rsid w:val="00F77DA8"/>
    <w:rsid w:val="00F87FB2"/>
    <w:rsid w:val="00F926BD"/>
    <w:rsid w:val="00FA1948"/>
    <w:rsid w:val="00FB4F11"/>
    <w:rsid w:val="00FD1C6A"/>
    <w:rsid w:val="00FD4882"/>
    <w:rsid w:val="00FD657F"/>
    <w:rsid w:val="00FE53FF"/>
    <w:rsid w:val="00FF1557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DAEF"/>
  <w15:docId w15:val="{99FB619E-8807-49B8-99ED-DCB67EF2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6252C"/>
  </w:style>
  <w:style w:type="character" w:styleId="a4">
    <w:name w:val="Hyperlink"/>
    <w:basedOn w:val="a0"/>
    <w:uiPriority w:val="99"/>
    <w:unhideWhenUsed/>
    <w:rsid w:val="0096252C"/>
    <w:rPr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9A6A4C"/>
  </w:style>
  <w:style w:type="paragraph" w:styleId="a6">
    <w:name w:val="Balloon Text"/>
    <w:basedOn w:val="a"/>
    <w:link w:val="a7"/>
    <w:uiPriority w:val="99"/>
    <w:semiHidden/>
    <w:unhideWhenUsed/>
    <w:rsid w:val="0002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28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E432C"/>
    <w:pPr>
      <w:ind w:left="720"/>
      <w:contextualSpacing/>
    </w:pPr>
  </w:style>
  <w:style w:type="character" w:styleId="aa">
    <w:name w:val="Strong"/>
    <w:basedOn w:val="a0"/>
    <w:uiPriority w:val="22"/>
    <w:qFormat/>
    <w:rsid w:val="002B3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8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5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6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68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3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211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9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313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655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224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402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8656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140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5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520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31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94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6734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0189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1391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95489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193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7403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2475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45856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080163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721923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893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3602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17908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12306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142269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84980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83732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72575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7357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7849939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2183810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318881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7835218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444600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2562437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060976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6250580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6331990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939994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3595946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3235363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0651871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291386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3701902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31283288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174368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0987837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9480936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0432335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541615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470372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587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4073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143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811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837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386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0338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748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627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10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622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1184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529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3476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02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279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980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996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495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670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9991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651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7481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094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957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89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3900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97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23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712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928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4750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455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132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6421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523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199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7953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249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865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479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4448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428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876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741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201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067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726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156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779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716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81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357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50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896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68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307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493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514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466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2929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6944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063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605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08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31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469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928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942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597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2585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999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5217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339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4939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773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7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437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804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2609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766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941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784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3712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946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313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1595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389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817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7352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745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3784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900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0539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572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928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238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686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52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7234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474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524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85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7868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848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91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207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390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6135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799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470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55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4503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746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907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9635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744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314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845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695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4088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493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107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200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592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359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691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59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6971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01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AE2D9-0CFD-432D-88A7-333C8674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2726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User</cp:lastModifiedBy>
  <cp:revision>357</cp:revision>
  <dcterms:created xsi:type="dcterms:W3CDTF">2021-04-02T12:42:00Z</dcterms:created>
  <dcterms:modified xsi:type="dcterms:W3CDTF">2024-04-28T02:54:00Z</dcterms:modified>
</cp:coreProperties>
</file>